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6" w:rsidRDefault="00B01C48" w:rsidP="00B01C48">
      <w:pPr>
        <w:pStyle w:val="1"/>
        <w:jc w:val="center"/>
      </w:pPr>
      <w:r>
        <w:rPr>
          <w:rFonts w:hint="eastAsia"/>
        </w:rPr>
        <w:t>授权委托书</w:t>
      </w:r>
    </w:p>
    <w:p w:rsidR="00B01C48" w:rsidRDefault="00F20703" w:rsidP="00B01C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委托单位名称</w:t>
      </w:r>
      <w:r w:rsidR="00B01C48" w:rsidRPr="00B01C48">
        <w:rPr>
          <w:rFonts w:hint="eastAsia"/>
          <w:sz w:val="28"/>
          <w:szCs w:val="28"/>
        </w:rPr>
        <w:t>：</w:t>
      </w:r>
    </w:p>
    <w:p w:rsidR="00F20703" w:rsidRDefault="00F20703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法定代表人或代表人姓名：</w:t>
      </w:r>
    </w:p>
    <w:p w:rsidR="00F20703" w:rsidRDefault="00F20703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受委托人姓名：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年龄：</w:t>
      </w:r>
    </w:p>
    <w:p w:rsidR="00F20703" w:rsidRDefault="00F20703" w:rsidP="00F2070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职务：</w:t>
      </w:r>
    </w:p>
    <w:p w:rsidR="00F20703" w:rsidRDefault="00F20703" w:rsidP="00F2070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址：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</w:p>
    <w:p w:rsidR="002F3942" w:rsidRDefault="00ED7BE1" w:rsidP="002F394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ED7BE1" w:rsidRDefault="00ED7BE1" w:rsidP="002F39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受委托人姓名：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年龄：</w:t>
      </w:r>
    </w:p>
    <w:p w:rsidR="00ED7BE1" w:rsidRDefault="00ED7BE1" w:rsidP="00ED7BE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职务：</w:t>
      </w:r>
    </w:p>
    <w:p w:rsidR="00ED7BE1" w:rsidRDefault="00ED7BE1" w:rsidP="00ED7BE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址：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</w:p>
    <w:p w:rsidR="009851B5" w:rsidRDefault="00ED7BE1" w:rsidP="009851B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C51433" w:rsidRDefault="00ED7BE1" w:rsidP="009851B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现委托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在我单位与</w:t>
      </w:r>
      <w:r w:rsidR="00997C8B">
        <w:rPr>
          <w:rFonts w:hint="eastAsia"/>
          <w:sz w:val="28"/>
          <w:szCs w:val="28"/>
        </w:rPr>
        <w:t xml:space="preserve">                        </w:t>
      </w:r>
      <w:r w:rsidR="00997C8B">
        <w:rPr>
          <w:rFonts w:hint="eastAsia"/>
          <w:sz w:val="28"/>
          <w:szCs w:val="28"/>
        </w:rPr>
        <w:t>执行一案，作为我方参加执行的委托代理人，</w:t>
      </w:r>
      <w:r w:rsidR="000C5450">
        <w:rPr>
          <w:rFonts w:hint="eastAsia"/>
          <w:sz w:val="28"/>
          <w:szCs w:val="28"/>
        </w:rPr>
        <w:t>委托权限如下：</w:t>
      </w: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97C8B"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委托</w:t>
      </w:r>
      <w:r w:rsidR="00997C8B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 w:rsidR="00997C8B" w:rsidRPr="00EC7E58">
        <w:rPr>
          <w:rFonts w:hint="eastAsia"/>
          <w:szCs w:val="21"/>
        </w:rPr>
        <w:t>（盖章）</w:t>
      </w:r>
    </w:p>
    <w:p w:rsidR="000C5450" w:rsidRPr="00EC7E58" w:rsidRDefault="000C5450" w:rsidP="000C5450">
      <w:pPr>
        <w:rPr>
          <w:szCs w:val="21"/>
        </w:rPr>
      </w:pPr>
      <w:r>
        <w:rPr>
          <w:rFonts w:hint="eastAsia"/>
          <w:sz w:val="28"/>
          <w:szCs w:val="28"/>
        </w:rPr>
        <w:t xml:space="preserve">     </w:t>
      </w:r>
      <w:r w:rsidR="00325649">
        <w:rPr>
          <w:rFonts w:hint="eastAsia"/>
          <w:sz w:val="28"/>
          <w:szCs w:val="28"/>
        </w:rPr>
        <w:t xml:space="preserve">                              </w:t>
      </w:r>
      <w:r w:rsidR="00997C8B">
        <w:rPr>
          <w:rFonts w:hint="eastAsia"/>
          <w:sz w:val="28"/>
          <w:szCs w:val="28"/>
        </w:rPr>
        <w:t xml:space="preserve"> </w:t>
      </w:r>
      <w:r w:rsidR="00997C8B">
        <w:rPr>
          <w:rFonts w:hint="eastAsia"/>
          <w:sz w:val="28"/>
          <w:szCs w:val="28"/>
        </w:rPr>
        <w:t>代表人：</w:t>
      </w:r>
      <w:r w:rsidR="00997C8B" w:rsidRPr="00EC7E58">
        <w:rPr>
          <w:rFonts w:hint="eastAsia"/>
          <w:szCs w:val="21"/>
        </w:rPr>
        <w:t>（签名或盖章</w:t>
      </w:r>
      <w:r w:rsidRPr="00EC7E58">
        <w:rPr>
          <w:rFonts w:hint="eastAsia"/>
          <w:szCs w:val="21"/>
        </w:rPr>
        <w:t>）</w:t>
      </w:r>
    </w:p>
    <w:p w:rsidR="000C5450" w:rsidRDefault="008B408F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EC7E58" w:rsidRDefault="008B408F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 w:rsidR="00EC7E58">
        <w:rPr>
          <w:rFonts w:hint="eastAsia"/>
          <w:sz w:val="28"/>
          <w:szCs w:val="28"/>
        </w:rPr>
        <w:t>委托权限内容。</w:t>
      </w:r>
    </w:p>
    <w:p w:rsidR="008B408F" w:rsidRPr="000C5450" w:rsidRDefault="008B408F" w:rsidP="00EC7E5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代为申请执行，</w:t>
      </w:r>
      <w:r w:rsidR="004460DC">
        <w:rPr>
          <w:rFonts w:hint="eastAsia"/>
          <w:sz w:val="28"/>
          <w:szCs w:val="28"/>
        </w:rPr>
        <w:t>代为放弃、变更民事权利，进行执行和解，代为收取执行款项，签收有关法律文书及办埋执行阶段其他事项。</w:t>
      </w:r>
    </w:p>
    <w:sectPr w:rsidR="008B408F" w:rsidRPr="000C5450" w:rsidSect="00EC7E58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6D" w:rsidRDefault="00E2176D" w:rsidP="00B01C48">
      <w:r>
        <w:separator/>
      </w:r>
    </w:p>
  </w:endnote>
  <w:endnote w:type="continuationSeparator" w:id="0">
    <w:p w:rsidR="00E2176D" w:rsidRDefault="00E2176D" w:rsidP="00B0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6D" w:rsidRDefault="00E2176D" w:rsidP="00B01C48">
      <w:r>
        <w:separator/>
      </w:r>
    </w:p>
  </w:footnote>
  <w:footnote w:type="continuationSeparator" w:id="0">
    <w:p w:rsidR="00E2176D" w:rsidRDefault="00E2176D" w:rsidP="00B01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C48"/>
    <w:rsid w:val="000C5450"/>
    <w:rsid w:val="00152DCA"/>
    <w:rsid w:val="002F3942"/>
    <w:rsid w:val="00325649"/>
    <w:rsid w:val="0043051E"/>
    <w:rsid w:val="004460DC"/>
    <w:rsid w:val="00624DE6"/>
    <w:rsid w:val="008173E6"/>
    <w:rsid w:val="00886BB0"/>
    <w:rsid w:val="008B408F"/>
    <w:rsid w:val="009851B5"/>
    <w:rsid w:val="00997C8B"/>
    <w:rsid w:val="00A03B30"/>
    <w:rsid w:val="00B01C48"/>
    <w:rsid w:val="00C51433"/>
    <w:rsid w:val="00C51A50"/>
    <w:rsid w:val="00E2176D"/>
    <w:rsid w:val="00EC7E58"/>
    <w:rsid w:val="00ED7BE1"/>
    <w:rsid w:val="00F2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1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C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1C4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Microsoft Corp.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DESKTOP</cp:lastModifiedBy>
  <cp:revision>2</cp:revision>
  <dcterms:created xsi:type="dcterms:W3CDTF">2020-06-12T03:11:00Z</dcterms:created>
  <dcterms:modified xsi:type="dcterms:W3CDTF">2020-06-12T03:11:00Z</dcterms:modified>
</cp:coreProperties>
</file>