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CF" w:rsidRDefault="000077CB" w:rsidP="000077CB">
      <w:pPr>
        <w:jc w:val="center"/>
        <w:rPr>
          <w:rFonts w:hint="eastAsia"/>
          <w:b/>
          <w:sz w:val="52"/>
          <w:szCs w:val="52"/>
        </w:rPr>
      </w:pPr>
      <w:r w:rsidRPr="000077CB">
        <w:rPr>
          <w:rFonts w:hint="eastAsia"/>
          <w:b/>
          <w:sz w:val="52"/>
          <w:szCs w:val="52"/>
        </w:rPr>
        <w:t>申请宣告公民限制民事行为能力</w:t>
      </w:r>
    </w:p>
    <w:p w:rsidR="007A32D6" w:rsidRDefault="007A32D6" w:rsidP="000077CB">
      <w:pPr>
        <w:rPr>
          <w:rFonts w:hint="eastAsia"/>
          <w:b/>
          <w:sz w:val="28"/>
          <w:szCs w:val="28"/>
        </w:rPr>
      </w:pPr>
    </w:p>
    <w:p w:rsidR="000077CB" w:rsidRPr="000077CB" w:rsidRDefault="000077CB" w:rsidP="000077CB">
      <w:pPr>
        <w:rPr>
          <w:rFonts w:hint="eastAsia"/>
          <w:b/>
          <w:sz w:val="28"/>
          <w:szCs w:val="28"/>
        </w:rPr>
      </w:pPr>
      <w:r w:rsidRPr="000077CB">
        <w:rPr>
          <w:rFonts w:hint="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.5pt;margin-top:25.2pt;width:114pt;height:.75pt;flip:y;z-index:251658240" o:connectortype="straight"/>
        </w:pict>
      </w:r>
      <w:r w:rsidRPr="000077CB">
        <w:rPr>
          <w:rFonts w:hint="eastAsia"/>
          <w:b/>
          <w:sz w:val="28"/>
          <w:szCs w:val="28"/>
        </w:rPr>
        <w:t>申请人</w:t>
      </w:r>
    </w:p>
    <w:p w:rsidR="000077CB" w:rsidRPr="000077CB" w:rsidRDefault="000077CB" w:rsidP="000077CB">
      <w:pPr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29" type="#_x0000_t32" style="position:absolute;left:0;text-align:left;margin-left:327.75pt;margin-top:24.75pt;width:92.25pt;height:0;z-index:251661312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28" type="#_x0000_t32" style="position:absolute;left:0;text-align:left;margin-left:166.5pt;margin-top:24.75pt;width:114pt;height:0;z-index:251660288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27" type="#_x0000_t32" style="position:absolute;left:0;text-align:left;margin-left:35.25pt;margin-top:24.75pt;width:57.75pt;height:0;z-index:251659264" o:connectortype="straight"/>
        </w:pict>
      </w:r>
      <w:r w:rsidRPr="000077CB">
        <w:rPr>
          <w:rFonts w:hint="eastAsia"/>
          <w:sz w:val="28"/>
          <w:szCs w:val="28"/>
        </w:rPr>
        <w:t>性别</w:t>
      </w:r>
      <w:r w:rsidRPr="000077CB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 w:rsidRPr="000077CB">
        <w:rPr>
          <w:rFonts w:hint="eastAsia"/>
          <w:sz w:val="28"/>
          <w:szCs w:val="28"/>
        </w:rPr>
        <w:t>出生日期</w:t>
      </w:r>
      <w:r w:rsidRPr="000077CB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</w:t>
      </w:r>
      <w:r w:rsidRPr="000077CB">
        <w:rPr>
          <w:rFonts w:hint="eastAsia"/>
          <w:sz w:val="28"/>
          <w:szCs w:val="28"/>
        </w:rPr>
        <w:t>籍贯</w:t>
      </w:r>
      <w:r w:rsidRPr="000077CB">
        <w:rPr>
          <w:rFonts w:hint="eastAsia"/>
          <w:sz w:val="28"/>
          <w:szCs w:val="28"/>
        </w:rPr>
        <w:t xml:space="preserve"> </w:t>
      </w:r>
    </w:p>
    <w:p w:rsidR="000077CB" w:rsidRPr="000077CB" w:rsidRDefault="000077CB" w:rsidP="000077CB">
      <w:pPr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31" type="#_x0000_t32" style="position:absolute;left:0;text-align:left;margin-left:343.5pt;margin-top:24.3pt;width:76.5pt;height:0;z-index:251663360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0" type="#_x0000_t32" style="position:absolute;left:0;text-align:left;margin-left:39pt;margin-top:24.3pt;width:228pt;height:3pt;flip:y;z-index:251662336" o:connectortype="straight"/>
        </w:pict>
      </w:r>
      <w:r w:rsidRPr="000077CB">
        <w:rPr>
          <w:rFonts w:hint="eastAsia"/>
          <w:sz w:val="28"/>
          <w:szCs w:val="28"/>
        </w:rPr>
        <w:t>住址</w:t>
      </w:r>
      <w:r w:rsidRPr="000077CB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</w:t>
      </w:r>
      <w:r w:rsidRPr="000077CB">
        <w:rPr>
          <w:rFonts w:hint="eastAsia"/>
          <w:sz w:val="28"/>
          <w:szCs w:val="28"/>
        </w:rPr>
        <w:t xml:space="preserve"> </w:t>
      </w:r>
      <w:r w:rsidRPr="000077CB">
        <w:rPr>
          <w:rFonts w:hint="eastAsia"/>
          <w:sz w:val="28"/>
          <w:szCs w:val="28"/>
        </w:rPr>
        <w:t>联系电话</w:t>
      </w:r>
    </w:p>
    <w:p w:rsidR="000077CB" w:rsidRPr="000077CB" w:rsidRDefault="000077CB" w:rsidP="000077CB">
      <w:pPr>
        <w:rPr>
          <w:rFonts w:hint="eastAsia"/>
          <w:b/>
          <w:sz w:val="28"/>
          <w:szCs w:val="28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32" type="#_x0000_t32" style="position:absolute;left:0;text-align:left;margin-left:52.5pt;margin-top:25.2pt;width:114pt;height:.75pt;flip:y;z-index:251665408" o:connectortype="straight"/>
        </w:pict>
      </w:r>
      <w:r w:rsidRPr="000077CB">
        <w:rPr>
          <w:rFonts w:hint="eastAsia"/>
          <w:b/>
          <w:sz w:val="28"/>
          <w:szCs w:val="28"/>
        </w:rPr>
        <w:t>被申请人</w:t>
      </w:r>
    </w:p>
    <w:p w:rsidR="000077CB" w:rsidRPr="000077CB" w:rsidRDefault="000077CB" w:rsidP="000077CB">
      <w:pPr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35" type="#_x0000_t32" style="position:absolute;left:0;text-align:left;margin-left:327.75pt;margin-top:24.75pt;width:92.25pt;height:0;z-index:251668480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4" type="#_x0000_t32" style="position:absolute;left:0;text-align:left;margin-left:166.5pt;margin-top:24.75pt;width:114pt;height:0;z-index:251667456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3" type="#_x0000_t32" style="position:absolute;left:0;text-align:left;margin-left:35.25pt;margin-top:24.75pt;width:57.75pt;height:0;z-index:251666432" o:connectortype="straight"/>
        </w:pict>
      </w:r>
      <w:r w:rsidRPr="000077CB">
        <w:rPr>
          <w:rFonts w:hint="eastAsia"/>
          <w:sz w:val="28"/>
          <w:szCs w:val="28"/>
        </w:rPr>
        <w:t>性别</w:t>
      </w:r>
      <w:r w:rsidRPr="000077CB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 w:rsidRPr="000077CB">
        <w:rPr>
          <w:rFonts w:hint="eastAsia"/>
          <w:sz w:val="28"/>
          <w:szCs w:val="28"/>
        </w:rPr>
        <w:t xml:space="preserve"> </w:t>
      </w:r>
      <w:r w:rsidRPr="000077CB">
        <w:rPr>
          <w:rFonts w:hint="eastAsia"/>
          <w:sz w:val="28"/>
          <w:szCs w:val="28"/>
        </w:rPr>
        <w:t>出生日期</w:t>
      </w:r>
      <w:r w:rsidRPr="000077CB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</w:t>
      </w:r>
      <w:r w:rsidRPr="000077CB">
        <w:rPr>
          <w:rFonts w:hint="eastAsia"/>
          <w:sz w:val="28"/>
          <w:szCs w:val="28"/>
        </w:rPr>
        <w:t>籍贯</w:t>
      </w:r>
      <w:r w:rsidRPr="000077CB">
        <w:rPr>
          <w:rFonts w:hint="eastAsia"/>
          <w:sz w:val="28"/>
          <w:szCs w:val="28"/>
        </w:rPr>
        <w:t xml:space="preserve"> </w:t>
      </w:r>
    </w:p>
    <w:p w:rsidR="000077CB" w:rsidRPr="000077CB" w:rsidRDefault="000077CB" w:rsidP="000077CB">
      <w:pPr>
        <w:tabs>
          <w:tab w:val="right" w:pos="8306"/>
        </w:tabs>
        <w:rPr>
          <w:rFonts w:hint="eastAsia"/>
          <w:sz w:val="28"/>
          <w:szCs w:val="28"/>
        </w:rPr>
      </w:pPr>
      <w:r w:rsidRPr="000077CB">
        <w:rPr>
          <w:rFonts w:hint="eastAsia"/>
          <w:noProof/>
          <w:sz w:val="28"/>
          <w:szCs w:val="28"/>
        </w:rPr>
        <w:pict>
          <v:shape id="_x0000_s1037" type="#_x0000_t32" style="position:absolute;left:0;text-align:left;margin-left:343.5pt;margin-top:24.3pt;width:76.5pt;height:0;z-index:251670528" o:connectortype="straight"/>
        </w:pict>
      </w:r>
      <w:r w:rsidRPr="000077CB">
        <w:rPr>
          <w:rFonts w:hint="eastAsia"/>
          <w:noProof/>
          <w:sz w:val="28"/>
          <w:szCs w:val="28"/>
        </w:rPr>
        <w:pict>
          <v:shape id="_x0000_s1036" type="#_x0000_t32" style="position:absolute;left:0;text-align:left;margin-left:39pt;margin-top:24.3pt;width:228pt;height:3pt;flip:y;z-index:251669504" o:connectortype="straight"/>
        </w:pict>
      </w:r>
      <w:r w:rsidRPr="000077CB">
        <w:rPr>
          <w:rFonts w:hint="eastAsia"/>
          <w:sz w:val="28"/>
          <w:szCs w:val="28"/>
        </w:rPr>
        <w:t>住址</w:t>
      </w:r>
      <w:r w:rsidRPr="000077CB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</w:t>
      </w:r>
      <w:r w:rsidRPr="000077CB">
        <w:rPr>
          <w:rFonts w:hint="eastAsia"/>
          <w:sz w:val="28"/>
          <w:szCs w:val="28"/>
        </w:rPr>
        <w:t>联系电话</w:t>
      </w:r>
      <w:r w:rsidRPr="000077CB">
        <w:rPr>
          <w:sz w:val="28"/>
          <w:szCs w:val="28"/>
        </w:rPr>
        <w:tab/>
      </w:r>
    </w:p>
    <w:p w:rsidR="000077CB" w:rsidRPr="000077CB" w:rsidRDefault="000077CB" w:rsidP="000077CB">
      <w:pPr>
        <w:tabs>
          <w:tab w:val="right" w:pos="8306"/>
        </w:tabs>
        <w:rPr>
          <w:rFonts w:hint="eastAsia"/>
          <w:b/>
          <w:sz w:val="28"/>
          <w:szCs w:val="28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38" type="#_x0000_t32" style="position:absolute;left:0;text-align:left;margin-left:73.5pt;margin-top:21.6pt;width:351pt;height:2.25pt;flip:y;z-index:251671552" o:connectortype="straight"/>
        </w:pict>
      </w:r>
      <w:r w:rsidRPr="000077CB">
        <w:rPr>
          <w:rFonts w:hint="eastAsia"/>
          <w:b/>
          <w:sz w:val="28"/>
          <w:szCs w:val="28"/>
        </w:rPr>
        <w:t>请求事项</w:t>
      </w:r>
      <w:r w:rsidRPr="000077CB">
        <w:rPr>
          <w:rFonts w:hint="eastAsia"/>
          <w:b/>
          <w:sz w:val="28"/>
          <w:szCs w:val="28"/>
        </w:rPr>
        <w:t>:</w:t>
      </w:r>
    </w:p>
    <w:p w:rsidR="000077CB" w:rsidRDefault="000077CB" w:rsidP="000077CB">
      <w:pPr>
        <w:tabs>
          <w:tab w:val="right" w:pos="8306"/>
        </w:tabs>
        <w:rPr>
          <w:rFonts w:hint="eastAsia"/>
          <w:b/>
          <w:sz w:val="32"/>
          <w:szCs w:val="32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39" type="#_x0000_t32" style="position:absolute;left:0;text-align:left;margin-left:3pt;margin-top:16.35pt;width:421.5pt;height:2.25pt;flip:y;z-index:251672576" o:connectortype="straight"/>
        </w:pict>
      </w:r>
    </w:p>
    <w:p w:rsidR="000077CB" w:rsidRPr="000077CB" w:rsidRDefault="000077CB" w:rsidP="000077CB">
      <w:pPr>
        <w:tabs>
          <w:tab w:val="right" w:pos="8306"/>
        </w:tabs>
        <w:rPr>
          <w:b/>
          <w:sz w:val="28"/>
          <w:szCs w:val="28"/>
          <w:u w:val="single"/>
        </w:rPr>
      </w:pPr>
      <w:r w:rsidRPr="000077CB">
        <w:rPr>
          <w:rFonts w:hint="eastAsia"/>
          <w:b/>
          <w:noProof/>
          <w:sz w:val="28"/>
          <w:szCs w:val="28"/>
        </w:rPr>
        <w:pict>
          <v:shape id="_x0000_s1040" type="#_x0000_t32" style="position:absolute;left:0;text-align:left;margin-left:93pt;margin-top:21.6pt;width:331.5pt;height:2.25pt;flip:y;z-index:251674624" o:connectortype="straight"/>
        </w:pict>
      </w:r>
      <w:r w:rsidRPr="000077CB">
        <w:rPr>
          <w:rFonts w:hint="eastAsia"/>
          <w:b/>
          <w:sz w:val="28"/>
          <w:szCs w:val="28"/>
        </w:rPr>
        <w:t>事实和理由</w:t>
      </w:r>
      <w:r w:rsidRPr="000077CB">
        <w:rPr>
          <w:rFonts w:hint="eastAsia"/>
          <w:b/>
          <w:sz w:val="28"/>
          <w:szCs w:val="28"/>
        </w:rPr>
        <w:t>:</w:t>
      </w:r>
    </w:p>
    <w:p w:rsidR="000077CB" w:rsidRDefault="000077CB" w:rsidP="000077CB">
      <w:pPr>
        <w:tabs>
          <w:tab w:val="right" w:pos="8306"/>
        </w:tabs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 id="_x0000_s1046" type="#_x0000_t32" style="position:absolute;left:0;text-align:left;margin-left:3pt;margin-top:44.7pt;width:421.5pt;height:2.25pt;flip:y;z-index:251680768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7" type="#_x0000_t32" style="position:absolute;left:0;text-align:left;margin-left:3pt;margin-top:193.95pt;width:421.5pt;height:2.25pt;flip:y;z-index:251681792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2" type="#_x0000_t32" style="position:absolute;left:0;text-align:left;margin-left:3pt;margin-top:163.2pt;width:421.5pt;height:2.25pt;flip:y;z-index:251676672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5" type="#_x0000_t32" style="position:absolute;left:0;text-align:left;margin-left:3pt;margin-top:131.7pt;width:421.5pt;height:2.25pt;flip:y;z-index:251679744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4" type="#_x0000_t32" style="position:absolute;left:0;text-align:left;margin-left:3pt;margin-top:103.95pt;width:421.5pt;height:2.25pt;flip:y;z-index:251678720" o:connectortype="straight"/>
        </w:pict>
      </w:r>
      <w:r>
        <w:rPr>
          <w:b/>
          <w:noProof/>
          <w:sz w:val="32"/>
          <w:szCs w:val="32"/>
          <w:u w:val="single"/>
        </w:rPr>
        <w:pict>
          <v:shape id="_x0000_s1043" type="#_x0000_t32" style="position:absolute;left:0;text-align:left;margin-left:3pt;margin-top:73.95pt;width:421.5pt;height:2.25pt;flip:y;z-index:251677696" o:connectortype="straight"/>
        </w:pict>
      </w:r>
      <w:r w:rsidRPr="000077CB">
        <w:rPr>
          <w:rFonts w:hint="eastAsia"/>
          <w:b/>
          <w:noProof/>
          <w:sz w:val="28"/>
          <w:szCs w:val="28"/>
        </w:rPr>
        <w:pict>
          <v:shape id="_x0000_s1041" type="#_x0000_t32" style="position:absolute;left:0;text-align:left;margin-left:3pt;margin-top:16.2pt;width:421.5pt;height:2.25pt;flip:y;z-index:251675648" o:connectortype="straight"/>
        </w:pict>
      </w: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Pr="000077CB" w:rsidRDefault="000077CB" w:rsidP="000077CB">
      <w:pPr>
        <w:rPr>
          <w:sz w:val="32"/>
          <w:szCs w:val="32"/>
        </w:rPr>
      </w:pPr>
    </w:p>
    <w:p w:rsidR="000077CB" w:rsidRDefault="000077CB" w:rsidP="000077CB">
      <w:pPr>
        <w:ind w:right="160"/>
        <w:jc w:val="left"/>
        <w:rPr>
          <w:rFonts w:hint="eastAsia"/>
          <w:sz w:val="32"/>
          <w:szCs w:val="32"/>
        </w:rPr>
      </w:pPr>
    </w:p>
    <w:p w:rsidR="000077CB" w:rsidRPr="000077CB" w:rsidRDefault="000077CB" w:rsidP="000077CB">
      <w:pPr>
        <w:ind w:right="160"/>
        <w:jc w:val="left"/>
        <w:rPr>
          <w:rFonts w:hint="eastAsia"/>
          <w:sz w:val="28"/>
          <w:szCs w:val="28"/>
        </w:rPr>
      </w:pPr>
      <w:r w:rsidRPr="000077CB">
        <w:rPr>
          <w:rFonts w:hint="eastAsia"/>
          <w:sz w:val="28"/>
          <w:szCs w:val="28"/>
        </w:rPr>
        <w:t>此致</w:t>
      </w:r>
    </w:p>
    <w:p w:rsidR="000077CB" w:rsidRPr="000077CB" w:rsidRDefault="000077CB" w:rsidP="000077CB">
      <w:pPr>
        <w:ind w:right="160"/>
        <w:jc w:val="left"/>
        <w:rPr>
          <w:sz w:val="28"/>
          <w:szCs w:val="28"/>
        </w:rPr>
      </w:pPr>
      <w:r w:rsidRPr="000077CB">
        <w:rPr>
          <w:rFonts w:hint="eastAsia"/>
          <w:sz w:val="28"/>
          <w:szCs w:val="28"/>
        </w:rPr>
        <w:t>中山市第一人民法院</w:t>
      </w:r>
    </w:p>
    <w:p w:rsidR="000077CB" w:rsidRDefault="000077CB" w:rsidP="000077CB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 id="_x0000_s1048" type="#_x0000_t32" style="position:absolute;left:0;text-align:left;margin-left:339pt;margin-top:24.15pt;width:81pt;height:1.5pt;z-index:251682816" o:connectortype="straight"/>
        </w:pict>
      </w: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申请人</w:t>
      </w:r>
      <w:r>
        <w:rPr>
          <w:rFonts w:hint="eastAsia"/>
          <w:sz w:val="32"/>
          <w:szCs w:val="32"/>
        </w:rPr>
        <w:t>:</w:t>
      </w:r>
    </w:p>
    <w:p w:rsidR="000077CB" w:rsidRPr="000077CB" w:rsidRDefault="000077CB" w:rsidP="000077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0077CB" w:rsidRPr="000077CB" w:rsidSect="0091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7CB"/>
    <w:rsid w:val="00001835"/>
    <w:rsid w:val="000077CB"/>
    <w:rsid w:val="00010A6E"/>
    <w:rsid w:val="0002158C"/>
    <w:rsid w:val="00021FCF"/>
    <w:rsid w:val="00040B7D"/>
    <w:rsid w:val="00040C09"/>
    <w:rsid w:val="00041C38"/>
    <w:rsid w:val="00042535"/>
    <w:rsid w:val="00046E26"/>
    <w:rsid w:val="00073809"/>
    <w:rsid w:val="0008556C"/>
    <w:rsid w:val="0009271E"/>
    <w:rsid w:val="000A50C8"/>
    <w:rsid w:val="000B7AB1"/>
    <w:rsid w:val="000F6FE7"/>
    <w:rsid w:val="000F77F1"/>
    <w:rsid w:val="00104C6E"/>
    <w:rsid w:val="00116824"/>
    <w:rsid w:val="00130BE5"/>
    <w:rsid w:val="0014450C"/>
    <w:rsid w:val="0014696C"/>
    <w:rsid w:val="001628F5"/>
    <w:rsid w:val="00174348"/>
    <w:rsid w:val="001B39ED"/>
    <w:rsid w:val="001C1F34"/>
    <w:rsid w:val="001D2AC5"/>
    <w:rsid w:val="001D3FAC"/>
    <w:rsid w:val="001D749B"/>
    <w:rsid w:val="001F361B"/>
    <w:rsid w:val="001F3F96"/>
    <w:rsid w:val="001F640F"/>
    <w:rsid w:val="00204B15"/>
    <w:rsid w:val="00206EC9"/>
    <w:rsid w:val="00210782"/>
    <w:rsid w:val="0021345A"/>
    <w:rsid w:val="00213773"/>
    <w:rsid w:val="00235D86"/>
    <w:rsid w:val="00244F31"/>
    <w:rsid w:val="00265350"/>
    <w:rsid w:val="00273C89"/>
    <w:rsid w:val="0027682B"/>
    <w:rsid w:val="00285F82"/>
    <w:rsid w:val="00287858"/>
    <w:rsid w:val="002B6B28"/>
    <w:rsid w:val="002E7B83"/>
    <w:rsid w:val="002F1233"/>
    <w:rsid w:val="00324846"/>
    <w:rsid w:val="00324E60"/>
    <w:rsid w:val="00331192"/>
    <w:rsid w:val="00341F35"/>
    <w:rsid w:val="003735F9"/>
    <w:rsid w:val="00387617"/>
    <w:rsid w:val="003E7B41"/>
    <w:rsid w:val="003F35D0"/>
    <w:rsid w:val="003F3656"/>
    <w:rsid w:val="0040633F"/>
    <w:rsid w:val="00452822"/>
    <w:rsid w:val="004572F3"/>
    <w:rsid w:val="00473147"/>
    <w:rsid w:val="004731E4"/>
    <w:rsid w:val="00473817"/>
    <w:rsid w:val="004A4573"/>
    <w:rsid w:val="004B7781"/>
    <w:rsid w:val="004C6FB5"/>
    <w:rsid w:val="004D5B2A"/>
    <w:rsid w:val="004F1220"/>
    <w:rsid w:val="005003AE"/>
    <w:rsid w:val="005032A0"/>
    <w:rsid w:val="00530B9E"/>
    <w:rsid w:val="00531060"/>
    <w:rsid w:val="0054192F"/>
    <w:rsid w:val="00556320"/>
    <w:rsid w:val="00563A5A"/>
    <w:rsid w:val="0058765C"/>
    <w:rsid w:val="00587AFF"/>
    <w:rsid w:val="0059082C"/>
    <w:rsid w:val="005A3A16"/>
    <w:rsid w:val="005B56D2"/>
    <w:rsid w:val="005D598F"/>
    <w:rsid w:val="005D6002"/>
    <w:rsid w:val="005E5C07"/>
    <w:rsid w:val="005E5E0F"/>
    <w:rsid w:val="00610004"/>
    <w:rsid w:val="0061172E"/>
    <w:rsid w:val="006147DA"/>
    <w:rsid w:val="00621DDB"/>
    <w:rsid w:val="00636E68"/>
    <w:rsid w:val="006811D6"/>
    <w:rsid w:val="0069249B"/>
    <w:rsid w:val="00692827"/>
    <w:rsid w:val="006A5357"/>
    <w:rsid w:val="006A7306"/>
    <w:rsid w:val="006B1646"/>
    <w:rsid w:val="006F573D"/>
    <w:rsid w:val="00730EAE"/>
    <w:rsid w:val="007339BD"/>
    <w:rsid w:val="00733D76"/>
    <w:rsid w:val="00740B9F"/>
    <w:rsid w:val="00741877"/>
    <w:rsid w:val="007510FF"/>
    <w:rsid w:val="00751D00"/>
    <w:rsid w:val="00752BCB"/>
    <w:rsid w:val="00752C0C"/>
    <w:rsid w:val="0076583D"/>
    <w:rsid w:val="00785584"/>
    <w:rsid w:val="007A16D8"/>
    <w:rsid w:val="007A32D6"/>
    <w:rsid w:val="007B2846"/>
    <w:rsid w:val="007C1541"/>
    <w:rsid w:val="007D1C6F"/>
    <w:rsid w:val="007D5A13"/>
    <w:rsid w:val="007E0127"/>
    <w:rsid w:val="007E4AE7"/>
    <w:rsid w:val="007E7B94"/>
    <w:rsid w:val="007F5E7F"/>
    <w:rsid w:val="00810D69"/>
    <w:rsid w:val="008134FB"/>
    <w:rsid w:val="0081413A"/>
    <w:rsid w:val="00825E99"/>
    <w:rsid w:val="00832844"/>
    <w:rsid w:val="00836B60"/>
    <w:rsid w:val="00885769"/>
    <w:rsid w:val="00893A9F"/>
    <w:rsid w:val="00894790"/>
    <w:rsid w:val="008B2DAA"/>
    <w:rsid w:val="008B4850"/>
    <w:rsid w:val="008C0211"/>
    <w:rsid w:val="008E1A19"/>
    <w:rsid w:val="008E1CFE"/>
    <w:rsid w:val="008E4FC4"/>
    <w:rsid w:val="00911BCF"/>
    <w:rsid w:val="00912407"/>
    <w:rsid w:val="0091454C"/>
    <w:rsid w:val="00917DE4"/>
    <w:rsid w:val="00921BEA"/>
    <w:rsid w:val="009356E5"/>
    <w:rsid w:val="00937326"/>
    <w:rsid w:val="00964F3D"/>
    <w:rsid w:val="009709F9"/>
    <w:rsid w:val="009761FB"/>
    <w:rsid w:val="0098596F"/>
    <w:rsid w:val="009B3066"/>
    <w:rsid w:val="009C4B9E"/>
    <w:rsid w:val="009C6995"/>
    <w:rsid w:val="00A259AA"/>
    <w:rsid w:val="00A307A9"/>
    <w:rsid w:val="00A358D9"/>
    <w:rsid w:val="00A46B24"/>
    <w:rsid w:val="00A50FED"/>
    <w:rsid w:val="00A54D05"/>
    <w:rsid w:val="00A55A41"/>
    <w:rsid w:val="00A802AE"/>
    <w:rsid w:val="00AA06B0"/>
    <w:rsid w:val="00AA67C5"/>
    <w:rsid w:val="00AB3234"/>
    <w:rsid w:val="00AD30FB"/>
    <w:rsid w:val="00AE79C9"/>
    <w:rsid w:val="00AF3268"/>
    <w:rsid w:val="00B10AE3"/>
    <w:rsid w:val="00B21153"/>
    <w:rsid w:val="00B32A96"/>
    <w:rsid w:val="00B36E57"/>
    <w:rsid w:val="00B92997"/>
    <w:rsid w:val="00BA6780"/>
    <w:rsid w:val="00BB2E03"/>
    <w:rsid w:val="00BC1A9C"/>
    <w:rsid w:val="00BC44FC"/>
    <w:rsid w:val="00BE04A5"/>
    <w:rsid w:val="00BF4394"/>
    <w:rsid w:val="00BF5B46"/>
    <w:rsid w:val="00C06A60"/>
    <w:rsid w:val="00C1407F"/>
    <w:rsid w:val="00C213BA"/>
    <w:rsid w:val="00C3739C"/>
    <w:rsid w:val="00C532F5"/>
    <w:rsid w:val="00C64ED0"/>
    <w:rsid w:val="00C73C3E"/>
    <w:rsid w:val="00CA269D"/>
    <w:rsid w:val="00CA7972"/>
    <w:rsid w:val="00CB5F9D"/>
    <w:rsid w:val="00CB75AB"/>
    <w:rsid w:val="00CD243D"/>
    <w:rsid w:val="00CE0E5F"/>
    <w:rsid w:val="00CE2FC6"/>
    <w:rsid w:val="00D03036"/>
    <w:rsid w:val="00D11DE1"/>
    <w:rsid w:val="00D1389B"/>
    <w:rsid w:val="00D21D3A"/>
    <w:rsid w:val="00D52731"/>
    <w:rsid w:val="00D5492B"/>
    <w:rsid w:val="00D573F1"/>
    <w:rsid w:val="00D64B96"/>
    <w:rsid w:val="00D668A4"/>
    <w:rsid w:val="00D763E6"/>
    <w:rsid w:val="00D770EE"/>
    <w:rsid w:val="00D9052E"/>
    <w:rsid w:val="00DA008C"/>
    <w:rsid w:val="00DA03D5"/>
    <w:rsid w:val="00DA12CC"/>
    <w:rsid w:val="00DA1BD9"/>
    <w:rsid w:val="00DB262D"/>
    <w:rsid w:val="00DB3D68"/>
    <w:rsid w:val="00DC4036"/>
    <w:rsid w:val="00DC46B1"/>
    <w:rsid w:val="00DE201D"/>
    <w:rsid w:val="00E467C8"/>
    <w:rsid w:val="00E63851"/>
    <w:rsid w:val="00E7745D"/>
    <w:rsid w:val="00E83E98"/>
    <w:rsid w:val="00EB24BC"/>
    <w:rsid w:val="00EB4C03"/>
    <w:rsid w:val="00EC1D4F"/>
    <w:rsid w:val="00F1449D"/>
    <w:rsid w:val="00F16407"/>
    <w:rsid w:val="00F23F32"/>
    <w:rsid w:val="00F5316E"/>
    <w:rsid w:val="00F6666A"/>
    <w:rsid w:val="00F85EAE"/>
    <w:rsid w:val="00F86082"/>
    <w:rsid w:val="00F95892"/>
    <w:rsid w:val="00F96545"/>
    <w:rsid w:val="00FA27DB"/>
    <w:rsid w:val="00FB1A12"/>
    <w:rsid w:val="00FC671E"/>
    <w:rsid w:val="00FD1FF1"/>
    <w:rsid w:val="00FE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4" type="connector" idref="#_x0000_s1033"/>
        <o:r id="V:Rule15" type="connector" idref="#_x0000_s1034"/>
        <o:r id="V:Rule16" type="connector" idref="#_x0000_s1035"/>
        <o:r id="V:Rule17" type="connector" idref="#_x0000_s1036"/>
        <o:r id="V:Rule18" type="connector" idref="#_x0000_s1037"/>
        <o:r id="V:Rule20" type="connector" idref="#_x0000_s1038"/>
        <o:r id="V:Rule21" type="connector" idref="#_x0000_s1039"/>
        <o:r id="V:Rule22" type="connector" idref="#_x0000_s1040"/>
        <o:r id="V:Rule23" type="connector" idref="#_x0000_s1041"/>
        <o:r id="V:Rule24" type="connector" idref="#_x0000_s1042"/>
        <o:r id="V:Rule25" type="connector" idref="#_x0000_s1043"/>
        <o:r id="V:Rule26" type="connector" idref="#_x0000_s1044"/>
        <o:r id="V:Rule27" type="connector" idref="#_x0000_s1045"/>
        <o:r id="V:Rule28" type="connector" idref="#_x0000_s1046"/>
        <o:r id="V:Rule29" type="connector" idref="#_x0000_s1047"/>
        <o:r id="V:Rule31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0077CB"/>
    <w:rPr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0077CB"/>
    <w:rPr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0077CB"/>
    <w:pPr>
      <w:ind w:leftChars="2100" w:left="100"/>
    </w:pPr>
    <w:rPr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0077CB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吴园园</dc:creator>
  <cp:lastModifiedBy>吴园园</cp:lastModifiedBy>
  <cp:revision>1</cp:revision>
  <dcterms:created xsi:type="dcterms:W3CDTF">2023-08-14T06:20:00Z</dcterms:created>
  <dcterms:modified xsi:type="dcterms:W3CDTF">2023-08-14T06:30:00Z</dcterms:modified>
</cp:coreProperties>
</file>