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17" w:rsidRDefault="00A44517" w:rsidP="00A44517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A44517" w:rsidRDefault="00A44517" w:rsidP="00A44517">
      <w:pPr>
        <w:spacing w:before="67" w:line="204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（离婚纠纷）</w:t>
      </w:r>
    </w:p>
    <w:p w:rsidR="00A44517" w:rsidRDefault="00A44517" w:rsidP="00A44517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A44517" w:rsidTr="00345E9D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A44517" w:rsidRDefault="00A44517" w:rsidP="00345E9D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44517" w:rsidRDefault="00A44517" w:rsidP="00345E9D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44517" w:rsidRDefault="00A44517" w:rsidP="00345E9D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A44517" w:rsidRDefault="00A44517" w:rsidP="00345E9D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44517" w:rsidRDefault="00A44517" w:rsidP="00345E9D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A44517" w:rsidRDefault="00A44517" w:rsidP="00345E9D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44517" w:rsidRDefault="00A44517" w:rsidP="00345E9D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44517" w:rsidRDefault="00A44517" w:rsidP="00345E9D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44517" w:rsidTr="00345E9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44517" w:rsidTr="00345E9D">
        <w:trPr>
          <w:trHeight w:val="3111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74" w:lineRule="auto"/>
              <w:rPr>
                <w:sz w:val="21"/>
              </w:rPr>
            </w:pPr>
          </w:p>
          <w:p w:rsidR="00A44517" w:rsidRDefault="00A44517" w:rsidP="00345E9D">
            <w:pPr>
              <w:spacing w:line="274" w:lineRule="auto"/>
              <w:rPr>
                <w:sz w:val="21"/>
              </w:rPr>
            </w:pPr>
          </w:p>
          <w:p w:rsidR="00A44517" w:rsidRDefault="00A44517" w:rsidP="00345E9D">
            <w:pPr>
              <w:spacing w:line="274" w:lineRule="auto"/>
              <w:rPr>
                <w:sz w:val="21"/>
              </w:rPr>
            </w:pPr>
          </w:p>
          <w:p w:rsidR="00A44517" w:rsidRDefault="00A44517" w:rsidP="00345E9D">
            <w:pPr>
              <w:spacing w:line="274" w:lineRule="auto"/>
              <w:rPr>
                <w:sz w:val="21"/>
              </w:rPr>
            </w:pPr>
          </w:p>
          <w:p w:rsidR="00A44517" w:rsidRDefault="00A44517" w:rsidP="00345E9D">
            <w:pPr>
              <w:spacing w:line="275" w:lineRule="auto"/>
              <w:rPr>
                <w:sz w:val="21"/>
              </w:rPr>
            </w:pPr>
          </w:p>
          <w:p w:rsidR="00A44517" w:rsidRDefault="00A44517" w:rsidP="00345E9D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26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44517" w:rsidRDefault="00A44517" w:rsidP="00345E9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44517" w:rsidRDefault="00A44517" w:rsidP="00345E9D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</w:t>
            </w:r>
            <w:r>
              <w:rPr>
                <w:color w:val="231F20"/>
                <w:spacing w:val="-5"/>
                <w:lang w:eastAsia="zh-CN"/>
              </w:rPr>
              <w:t xml:space="preserve">      民族：</w:t>
            </w:r>
          </w:p>
          <w:p w:rsidR="00D779D8" w:rsidRDefault="00A44517" w:rsidP="00345E9D">
            <w:pPr>
              <w:pStyle w:val="TableText"/>
              <w:spacing w:before="30" w:line="209" w:lineRule="auto"/>
              <w:ind w:left="85"/>
              <w:rPr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</w:p>
          <w:p w:rsidR="00A44517" w:rsidRDefault="00A44517" w:rsidP="00345E9D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D779D8" w:rsidRDefault="00A44517" w:rsidP="00345E9D">
            <w:pPr>
              <w:pStyle w:val="TableText"/>
              <w:spacing w:before="62" w:line="246" w:lineRule="auto"/>
              <w:ind w:left="86" w:right="4794" w:hanging="3"/>
              <w:rPr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A44517" w:rsidRDefault="00A44517" w:rsidP="00345E9D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44517" w:rsidRDefault="00A44517" w:rsidP="00345E9D">
            <w:pPr>
              <w:pStyle w:val="TableText"/>
              <w:spacing w:before="43" w:line="262" w:lineRule="auto"/>
              <w:ind w:left="82" w:right="5974"/>
              <w:rPr>
                <w:color w:val="231F20"/>
                <w:spacing w:val="-9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  <w:p w:rsidR="000A4FC0" w:rsidRDefault="000A4FC0" w:rsidP="00345E9D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</w:p>
          <w:p w:rsidR="00EA4472" w:rsidRDefault="00EA4472" w:rsidP="00345E9D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</w:p>
        </w:tc>
      </w:tr>
      <w:tr w:rsidR="00A44517" w:rsidTr="00345E9D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68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9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9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213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44517" w:rsidRDefault="00A44517" w:rsidP="00345E9D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779D8" w:rsidRDefault="00A44517" w:rsidP="00345E9D">
            <w:pPr>
              <w:pStyle w:val="TableText"/>
              <w:spacing w:before="62" w:line="239" w:lineRule="auto"/>
              <w:ind w:left="503"/>
              <w:rPr>
                <w:color w:val="231F20"/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 xml:space="preserve">职务：            </w:t>
            </w:r>
          </w:p>
          <w:p w:rsidR="00A44517" w:rsidRDefault="00A44517" w:rsidP="00345E9D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联系电话：</w:t>
            </w:r>
          </w:p>
          <w:p w:rsidR="00A44517" w:rsidRDefault="00A44517" w:rsidP="00345E9D">
            <w:pPr>
              <w:pStyle w:val="TableText"/>
              <w:spacing w:before="32" w:line="264" w:lineRule="auto"/>
              <w:ind w:left="82" w:right="1001" w:firstLine="420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0A4FC0" w:rsidRDefault="000A4FC0" w:rsidP="00345E9D">
            <w:pPr>
              <w:pStyle w:val="TableText"/>
              <w:spacing w:before="32" w:line="264" w:lineRule="auto"/>
              <w:ind w:left="82" w:right="1001" w:firstLine="420"/>
              <w:rPr>
                <w:color w:val="231F20"/>
                <w:spacing w:val="-1"/>
                <w:lang w:eastAsia="zh-CN"/>
              </w:rPr>
            </w:pPr>
          </w:p>
          <w:p w:rsidR="000A4FC0" w:rsidRDefault="000A4FC0" w:rsidP="00345E9D">
            <w:pPr>
              <w:pStyle w:val="TableText"/>
              <w:spacing w:before="32" w:line="264" w:lineRule="auto"/>
              <w:ind w:left="82" w:right="1001" w:firstLine="420"/>
              <w:rPr>
                <w:color w:val="231F20"/>
                <w:spacing w:val="-1"/>
                <w:lang w:eastAsia="zh-CN"/>
              </w:rPr>
            </w:pPr>
          </w:p>
          <w:p w:rsidR="000A4FC0" w:rsidRDefault="000A4FC0" w:rsidP="00345E9D">
            <w:pPr>
              <w:pStyle w:val="TableText"/>
              <w:spacing w:before="32" w:line="264" w:lineRule="auto"/>
              <w:ind w:left="82" w:right="1001" w:firstLine="420"/>
              <w:rPr>
                <w:lang w:eastAsia="zh-CN"/>
              </w:rPr>
            </w:pPr>
          </w:p>
        </w:tc>
      </w:tr>
    </w:tbl>
    <w:p w:rsidR="00A44517" w:rsidRPr="000A4FC0" w:rsidRDefault="00A44517" w:rsidP="00A44517">
      <w:pPr>
        <w:rPr>
          <w:rFonts w:eastAsiaTheme="minorEastAsia"/>
          <w:lang w:eastAsia="zh-CN"/>
        </w:rPr>
        <w:sectPr w:rsidR="00A44517" w:rsidRPr="000A4FC0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A44517" w:rsidRDefault="00A44517" w:rsidP="00A44517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A44517" w:rsidTr="00345E9D">
        <w:trPr>
          <w:trHeight w:val="2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98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98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98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99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9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44517" w:rsidRDefault="00A44517" w:rsidP="00345E9D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44517" w:rsidRDefault="00A44517" w:rsidP="00345E9D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345E9D" w:rsidRDefault="00A44517" w:rsidP="00345E9D">
            <w:pPr>
              <w:pStyle w:val="TableText"/>
              <w:spacing w:before="30" w:line="209" w:lineRule="auto"/>
              <w:ind w:left="85"/>
              <w:rPr>
                <w:color w:val="231F20"/>
                <w:spacing w:val="1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</w:p>
          <w:p w:rsidR="00A44517" w:rsidRDefault="00A44517" w:rsidP="00345E9D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345E9D" w:rsidRDefault="00A44517" w:rsidP="00345E9D">
            <w:pPr>
              <w:pStyle w:val="TableText"/>
              <w:spacing w:before="62" w:line="246" w:lineRule="auto"/>
              <w:ind w:left="86" w:right="4794" w:hanging="3"/>
              <w:rPr>
                <w:color w:val="231F20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</w:p>
          <w:p w:rsidR="00A44517" w:rsidRDefault="00A44517" w:rsidP="00345E9D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44517" w:rsidRDefault="00A44517" w:rsidP="00345E9D">
            <w:pPr>
              <w:pStyle w:val="TableText"/>
              <w:spacing w:before="44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44517" w:rsidTr="00345E9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spacing w:before="83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bookmarkStart w:id="0" w:name="bookmark248"/>
            <w:bookmarkEnd w:id="0"/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A44517" w:rsidTr="00345E9D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45E9D" w:rsidRDefault="00345E9D" w:rsidP="00345E9D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345E9D" w:rsidRDefault="00345E9D" w:rsidP="00345E9D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345E9D" w:rsidRDefault="00345E9D" w:rsidP="00345E9D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6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解除婚姻关系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3" w:line="210" w:lineRule="auto"/>
              <w:rPr>
                <w:color w:val="231F20"/>
                <w:spacing w:val="-3"/>
                <w:lang w:eastAsia="zh-CN"/>
              </w:rPr>
            </w:pPr>
            <w:r>
              <w:rPr>
                <w:color w:val="231F20"/>
                <w:spacing w:val="-3"/>
              </w:rPr>
              <w:t>（</w:t>
            </w:r>
            <w:proofErr w:type="spellStart"/>
            <w:r>
              <w:rPr>
                <w:color w:val="231F20"/>
                <w:spacing w:val="-3"/>
              </w:rPr>
              <w:t>具体主张</w:t>
            </w:r>
            <w:proofErr w:type="spellEnd"/>
            <w:r>
              <w:rPr>
                <w:color w:val="231F20"/>
                <w:spacing w:val="-3"/>
              </w:rPr>
              <w:t>）</w:t>
            </w:r>
          </w:p>
          <w:p w:rsidR="00345E9D" w:rsidRDefault="00345E9D" w:rsidP="00345E9D">
            <w:pPr>
              <w:pStyle w:val="TableText"/>
              <w:spacing w:before="83" w:line="210" w:lineRule="auto"/>
              <w:rPr>
                <w:lang w:eastAsia="zh-CN"/>
              </w:rPr>
            </w:pPr>
          </w:p>
        </w:tc>
      </w:tr>
      <w:tr w:rsidR="00A44517" w:rsidTr="00345E9D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84" w:lineRule="auto"/>
              <w:rPr>
                <w:sz w:val="21"/>
              </w:rPr>
            </w:pPr>
          </w:p>
          <w:p w:rsidR="00A44517" w:rsidRDefault="00A44517" w:rsidP="00345E9D">
            <w:pPr>
              <w:spacing w:line="284" w:lineRule="auto"/>
              <w:rPr>
                <w:sz w:val="21"/>
              </w:rPr>
            </w:pPr>
          </w:p>
          <w:p w:rsidR="00A44517" w:rsidRDefault="00A44517" w:rsidP="00345E9D">
            <w:pPr>
              <w:spacing w:line="284" w:lineRule="auto"/>
              <w:rPr>
                <w:sz w:val="21"/>
              </w:rPr>
            </w:pPr>
          </w:p>
          <w:p w:rsidR="00A44517" w:rsidRDefault="00A44517" w:rsidP="00345E9D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夫妻共同财产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7" w:line="258" w:lineRule="auto"/>
              <w:ind w:left="83" w:right="6146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无财产□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有财产□</w:t>
            </w:r>
          </w:p>
          <w:p w:rsidR="00A44517" w:rsidRDefault="00A44517" w:rsidP="00345E9D">
            <w:pPr>
              <w:pStyle w:val="TableText"/>
              <w:spacing w:before="1" w:line="222" w:lineRule="auto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（1）房屋明细：归属：原告□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/ 被告□ / 其他□(     </w:t>
            </w:r>
            <w:r>
              <w:rPr>
                <w:color w:val="231F20"/>
                <w:spacing w:val="2"/>
                <w:lang w:eastAsia="zh-CN"/>
              </w:rPr>
              <w:t xml:space="preserve"> );</w:t>
            </w:r>
          </w:p>
          <w:p w:rsidR="00A44517" w:rsidRDefault="00A44517" w:rsidP="00345E9D">
            <w:pPr>
              <w:pStyle w:val="TableText"/>
              <w:spacing w:before="48" w:line="223" w:lineRule="auto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（2）汽车明细：归属：原告□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/ 被告□ / 其他□(     </w:t>
            </w:r>
            <w:r>
              <w:rPr>
                <w:color w:val="231F20"/>
                <w:spacing w:val="2"/>
                <w:lang w:eastAsia="zh-CN"/>
              </w:rPr>
              <w:t xml:space="preserve"> );</w:t>
            </w:r>
          </w:p>
          <w:p w:rsidR="00A44517" w:rsidRDefault="00A44517" w:rsidP="00345E9D">
            <w:pPr>
              <w:pStyle w:val="TableText"/>
              <w:spacing w:before="48" w:line="223" w:lineRule="auto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（3）存款明细：归属：原告□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/ 被告□ / 其他□(     </w:t>
            </w:r>
            <w:r>
              <w:rPr>
                <w:color w:val="231F20"/>
                <w:spacing w:val="2"/>
                <w:lang w:eastAsia="zh-CN"/>
              </w:rPr>
              <w:t xml:space="preserve"> );</w:t>
            </w:r>
          </w:p>
          <w:p w:rsidR="00A44517" w:rsidRDefault="00A44517" w:rsidP="00345E9D">
            <w:pPr>
              <w:pStyle w:val="TableText"/>
              <w:spacing w:before="48" w:line="217" w:lineRule="auto"/>
              <w:rPr>
                <w:color w:val="231F20"/>
                <w:spacing w:val="-5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（4）其他（按照上述样式列明</w:t>
            </w:r>
            <w:r>
              <w:rPr>
                <w:color w:val="231F20"/>
                <w:spacing w:val="-5"/>
                <w:lang w:eastAsia="zh-CN"/>
              </w:rPr>
              <w:t>）：</w:t>
            </w:r>
          </w:p>
          <w:p w:rsidR="00345E9D" w:rsidRDefault="00345E9D" w:rsidP="00345E9D">
            <w:pPr>
              <w:pStyle w:val="TableText"/>
              <w:spacing w:before="48" w:line="217" w:lineRule="auto"/>
              <w:rPr>
                <w:color w:val="231F20"/>
                <w:spacing w:val="-5"/>
                <w:lang w:eastAsia="zh-CN"/>
              </w:rPr>
            </w:pPr>
          </w:p>
          <w:p w:rsidR="003E2C68" w:rsidRDefault="003E2C68" w:rsidP="00345E9D">
            <w:pPr>
              <w:pStyle w:val="TableText"/>
              <w:spacing w:before="48" w:line="217" w:lineRule="auto"/>
              <w:rPr>
                <w:color w:val="231F20"/>
                <w:spacing w:val="-5"/>
                <w:lang w:eastAsia="zh-CN"/>
              </w:rPr>
            </w:pPr>
          </w:p>
          <w:p w:rsidR="00345E9D" w:rsidRDefault="00345E9D" w:rsidP="00345E9D">
            <w:pPr>
              <w:pStyle w:val="TableText"/>
              <w:spacing w:before="48" w:line="217" w:lineRule="auto"/>
              <w:rPr>
                <w:color w:val="231F20"/>
                <w:spacing w:val="-5"/>
                <w:lang w:eastAsia="zh-CN"/>
              </w:rPr>
            </w:pPr>
          </w:p>
          <w:p w:rsidR="00345E9D" w:rsidRDefault="00345E9D" w:rsidP="00345E9D">
            <w:pPr>
              <w:pStyle w:val="TableText"/>
              <w:spacing w:before="48" w:line="217" w:lineRule="auto"/>
              <w:rPr>
                <w:lang w:eastAsia="zh-CN"/>
              </w:rPr>
            </w:pPr>
          </w:p>
          <w:p w:rsidR="003E2C68" w:rsidRDefault="003E2C68" w:rsidP="00345E9D">
            <w:pPr>
              <w:pStyle w:val="TableText"/>
              <w:spacing w:before="48" w:line="217" w:lineRule="auto"/>
              <w:rPr>
                <w:lang w:eastAsia="zh-CN"/>
              </w:rPr>
            </w:pPr>
          </w:p>
        </w:tc>
      </w:tr>
      <w:tr w:rsidR="00A44517" w:rsidTr="00345E9D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342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342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夫妻共同债务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8" w:line="258" w:lineRule="auto"/>
              <w:ind w:left="83" w:right="6146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无债务□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有债务□</w:t>
            </w:r>
          </w:p>
          <w:p w:rsidR="00A44517" w:rsidRDefault="00A44517" w:rsidP="00345E9D">
            <w:pPr>
              <w:pStyle w:val="TableText"/>
              <w:spacing w:before="1" w:line="222" w:lineRule="auto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（1）债务</w:t>
            </w:r>
            <w:r>
              <w:rPr>
                <w:color w:val="231F20"/>
                <w:spacing w:val="3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1：              承担主体：原告□ / 被告□ / 其他□(      );</w:t>
            </w:r>
          </w:p>
          <w:p w:rsidR="00A44517" w:rsidRDefault="00A44517" w:rsidP="00345E9D">
            <w:pPr>
              <w:pStyle w:val="TableText"/>
              <w:spacing w:before="48" w:line="223" w:lineRule="auto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（2）债务</w:t>
            </w:r>
            <w:r>
              <w:rPr>
                <w:color w:val="231F20"/>
                <w:spacing w:val="3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2：              承担主体：原告□ / 被告□ / 其他□(      );</w:t>
            </w:r>
          </w:p>
          <w:p w:rsidR="00A44517" w:rsidRDefault="00A44517" w:rsidP="00345E9D">
            <w:pPr>
              <w:pStyle w:val="TableText"/>
              <w:spacing w:before="144" w:line="182" w:lineRule="exact"/>
              <w:ind w:left="101"/>
              <w:rPr>
                <w:lang w:eastAsia="zh-CN"/>
              </w:rPr>
            </w:pPr>
          </w:p>
          <w:p w:rsidR="003E2C68" w:rsidRDefault="003E2C68" w:rsidP="00345E9D">
            <w:pPr>
              <w:pStyle w:val="TableText"/>
              <w:spacing w:before="144" w:line="182" w:lineRule="exact"/>
              <w:ind w:left="101"/>
              <w:rPr>
                <w:lang w:eastAsia="zh-CN"/>
              </w:rPr>
            </w:pPr>
          </w:p>
          <w:p w:rsidR="003E2C68" w:rsidRDefault="003E2C68" w:rsidP="00345E9D">
            <w:pPr>
              <w:pStyle w:val="TableText"/>
              <w:spacing w:before="144" w:line="182" w:lineRule="exact"/>
              <w:ind w:left="101"/>
              <w:rPr>
                <w:lang w:eastAsia="zh-CN"/>
              </w:rPr>
            </w:pPr>
          </w:p>
        </w:tc>
      </w:tr>
      <w:tr w:rsidR="00A44517" w:rsidTr="00345E9D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342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342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9" w:line="209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子女直接抚养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91" w:line="260" w:lineRule="auto"/>
              <w:ind w:left="83" w:right="5936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A44517" w:rsidRDefault="00A44517" w:rsidP="00345E9D">
            <w:pPr>
              <w:pStyle w:val="TableText"/>
              <w:spacing w:line="206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子女</w:t>
            </w:r>
            <w:r>
              <w:rPr>
                <w:color w:val="231F20"/>
                <w:spacing w:val="3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1：              归属：原告□ /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被告□</w:t>
            </w:r>
          </w:p>
          <w:p w:rsidR="00A44517" w:rsidRDefault="00A44517" w:rsidP="00345E9D">
            <w:pPr>
              <w:pStyle w:val="TableText"/>
              <w:spacing w:before="70" w:line="206" w:lineRule="auto"/>
              <w:ind w:left="85"/>
              <w:rPr>
                <w:color w:val="231F20"/>
                <w:lang w:eastAsia="zh-CN"/>
              </w:rPr>
            </w:pPr>
            <w:r>
              <w:rPr>
                <w:color w:val="231F20"/>
                <w:lang w:eastAsia="zh-CN"/>
              </w:rPr>
              <w:t>子女 2：              归属：原告□ /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被告□</w:t>
            </w:r>
          </w:p>
          <w:p w:rsidR="00A44517" w:rsidRDefault="00A44517" w:rsidP="00345E9D">
            <w:pPr>
              <w:spacing w:before="158" w:line="28" w:lineRule="exact"/>
              <w:ind w:firstLine="101"/>
              <w:rPr>
                <w:lang w:eastAsia="zh-CN"/>
              </w:rPr>
            </w:pPr>
          </w:p>
        </w:tc>
      </w:tr>
      <w:tr w:rsidR="00A44517" w:rsidTr="00345E9D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343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34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子女抚养费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92" w:line="258" w:lineRule="auto"/>
              <w:ind w:left="83" w:right="5936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A44517" w:rsidRDefault="00A44517" w:rsidP="00345E9D">
            <w:pPr>
              <w:pStyle w:val="TableText"/>
              <w:spacing w:line="260" w:lineRule="auto"/>
              <w:ind w:left="84" w:right="38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抚养费承担主体：原告□ / 被告□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金额及明细：</w:t>
            </w:r>
          </w:p>
          <w:p w:rsidR="003E2C68" w:rsidRDefault="00A44517" w:rsidP="003966F4">
            <w:pPr>
              <w:pStyle w:val="TableText"/>
              <w:spacing w:line="210" w:lineRule="auto"/>
              <w:ind w:left="85"/>
              <w:rPr>
                <w:lang w:eastAsia="zh-CN"/>
              </w:rPr>
            </w:pPr>
            <w:proofErr w:type="spellStart"/>
            <w:r>
              <w:rPr>
                <w:color w:val="231F20"/>
                <w:spacing w:val="-8"/>
              </w:rPr>
              <w:t>支付方式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A44517" w:rsidTr="00345E9D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59" w:lineRule="auto"/>
              <w:rPr>
                <w:sz w:val="21"/>
              </w:rPr>
            </w:pPr>
          </w:p>
          <w:p w:rsidR="00A44517" w:rsidRDefault="00A44517" w:rsidP="00345E9D">
            <w:pPr>
              <w:spacing w:line="259" w:lineRule="auto"/>
              <w:rPr>
                <w:sz w:val="21"/>
              </w:rPr>
            </w:pPr>
          </w:p>
          <w:p w:rsidR="00A44517" w:rsidRDefault="00A44517" w:rsidP="00345E9D">
            <w:pPr>
              <w:pStyle w:val="TableText"/>
              <w:spacing w:before="78" w:line="206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探望权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9" w:line="258" w:lineRule="auto"/>
              <w:ind w:left="83" w:right="5936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有此问题□</w:t>
            </w:r>
          </w:p>
          <w:p w:rsidR="000A4FC0" w:rsidRDefault="00A44517" w:rsidP="00345E9D">
            <w:pPr>
              <w:pStyle w:val="TableText"/>
              <w:spacing w:before="1" w:line="238" w:lineRule="auto"/>
              <w:ind w:left="83" w:right="3883"/>
              <w:rPr>
                <w:color w:val="231F20"/>
                <w:spacing w:val="14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探望权行使主体：原告□ / 被告□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</w:p>
          <w:p w:rsidR="00A44517" w:rsidRDefault="00A44517" w:rsidP="00345E9D">
            <w:pPr>
              <w:pStyle w:val="TableText"/>
              <w:spacing w:before="1" w:line="238" w:lineRule="auto"/>
              <w:ind w:left="83" w:right="388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行使方式：</w:t>
            </w:r>
          </w:p>
        </w:tc>
      </w:tr>
      <w:tr w:rsidR="00A44517" w:rsidTr="00345E9D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341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341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8" w:line="261" w:lineRule="auto"/>
              <w:ind w:left="86" w:right="84" w:hanging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离婚损害赔偿／离婚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经济补偿／离婚经济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帮助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6" w:line="207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无此问题□</w:t>
            </w:r>
          </w:p>
          <w:p w:rsidR="00A44517" w:rsidRDefault="00A44517" w:rsidP="00345E9D">
            <w:pPr>
              <w:pStyle w:val="TableText"/>
              <w:spacing w:before="67" w:line="260" w:lineRule="auto"/>
              <w:ind w:left="84" w:right="5516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离婚损害赔偿□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金额：</w:t>
            </w:r>
          </w:p>
          <w:p w:rsidR="00A44517" w:rsidRDefault="00A44517" w:rsidP="00345E9D">
            <w:pPr>
              <w:pStyle w:val="TableText"/>
              <w:spacing w:line="260" w:lineRule="auto"/>
              <w:ind w:left="84" w:right="5516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离婚经济补偿□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金额：</w:t>
            </w:r>
          </w:p>
          <w:p w:rsidR="000A4FC0" w:rsidRDefault="00A44517" w:rsidP="00345E9D">
            <w:pPr>
              <w:pStyle w:val="TableText"/>
              <w:spacing w:before="1" w:line="237" w:lineRule="auto"/>
              <w:ind w:left="84" w:right="5516" w:firstLine="1"/>
              <w:rPr>
                <w:color w:val="231F20"/>
                <w:spacing w:val="-10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离婚经济帮助□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金额：</w:t>
            </w:r>
          </w:p>
          <w:p w:rsidR="000A4FC0" w:rsidRDefault="000A4FC0" w:rsidP="00345E9D">
            <w:pPr>
              <w:pStyle w:val="TableText"/>
              <w:spacing w:before="1" w:line="237" w:lineRule="auto"/>
              <w:ind w:left="84" w:right="5516" w:firstLine="1"/>
              <w:rPr>
                <w:lang w:eastAsia="zh-CN"/>
              </w:rPr>
            </w:pPr>
          </w:p>
        </w:tc>
      </w:tr>
      <w:tr w:rsidR="00A44517" w:rsidTr="00345E9D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91" w:line="23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3" w:line="210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0A4FC0" w:rsidRPr="000A4FC0" w:rsidRDefault="000A4FC0" w:rsidP="00345E9D">
            <w:pPr>
              <w:rPr>
                <w:rFonts w:eastAsiaTheme="minorEastAsia"/>
                <w:sz w:val="21"/>
                <w:lang w:eastAsia="zh-CN"/>
              </w:rPr>
            </w:pPr>
          </w:p>
        </w:tc>
      </w:tr>
      <w:tr w:rsidR="00A44517" w:rsidTr="00345E9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spacing w:before="83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  <w:proofErr w:type="spellEnd"/>
          </w:p>
        </w:tc>
      </w:tr>
      <w:tr w:rsidR="00A44517" w:rsidTr="00345E9D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57" w:lineRule="auto"/>
              <w:rPr>
                <w:sz w:val="21"/>
              </w:rPr>
            </w:pPr>
          </w:p>
          <w:p w:rsidR="00A44517" w:rsidRDefault="00A44517" w:rsidP="00345E9D">
            <w:pPr>
              <w:spacing w:line="257" w:lineRule="auto"/>
              <w:rPr>
                <w:sz w:val="21"/>
              </w:rPr>
            </w:pPr>
          </w:p>
          <w:p w:rsidR="00A44517" w:rsidRDefault="00A44517" w:rsidP="00345E9D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6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A44517" w:rsidRDefault="00A44517" w:rsidP="00345E9D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A44517" w:rsidRDefault="00A44517" w:rsidP="00345E9D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A44517" w:rsidRDefault="00A44517" w:rsidP="00345E9D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A44517" w:rsidTr="00345E9D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A44517" w:rsidTr="00345E9D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A4472" w:rsidRDefault="00EA4472" w:rsidP="00345E9D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0A4FC0" w:rsidRDefault="000A4FC0" w:rsidP="00345E9D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0A4FC0" w:rsidRDefault="000A4FC0" w:rsidP="00345E9D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  <w:p w:rsidR="000A4FC0" w:rsidRDefault="000A4FC0" w:rsidP="00345E9D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</w:p>
        </w:tc>
      </w:tr>
      <w:tr w:rsidR="00A44517" w:rsidTr="00345E9D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342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343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婚姻关系基本情况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结婚时间：</w:t>
            </w:r>
          </w:p>
          <w:p w:rsidR="00A44517" w:rsidRDefault="00A44517" w:rsidP="00345E9D">
            <w:pPr>
              <w:pStyle w:val="TableText"/>
              <w:spacing w:before="68" w:line="260" w:lineRule="auto"/>
              <w:ind w:left="86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生育子女情况：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双方生活情况：</w:t>
            </w:r>
          </w:p>
          <w:p w:rsidR="00A44517" w:rsidRDefault="00A44517" w:rsidP="00345E9D">
            <w:pPr>
              <w:pStyle w:val="TableText"/>
              <w:spacing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离婚事由：</w:t>
            </w:r>
          </w:p>
          <w:p w:rsidR="00A44517" w:rsidRDefault="00A44517" w:rsidP="00345E9D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之前有无提起过离婚诉讼：</w:t>
            </w: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夫妻共同财产情况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rPr>
                <w:sz w:val="21"/>
              </w:rPr>
            </w:pP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8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夫妻共同债务情况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rPr>
                <w:sz w:val="21"/>
              </w:rPr>
            </w:pP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7" w:line="209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子女直接抚养情况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7" w:line="209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（子女应归原告或者被告直接抚养的事由）</w:t>
            </w:r>
          </w:p>
          <w:p w:rsidR="000A4FC0" w:rsidRDefault="000A4FC0" w:rsidP="00345E9D">
            <w:pPr>
              <w:pStyle w:val="TableText"/>
              <w:spacing w:before="87" w:line="209" w:lineRule="auto"/>
              <w:rPr>
                <w:lang w:eastAsia="zh-CN"/>
              </w:rPr>
            </w:pP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9" w:line="208" w:lineRule="auto"/>
              <w:ind w:left="85"/>
            </w:pPr>
            <w:r>
              <w:rPr>
                <w:color w:val="231F20"/>
                <w:spacing w:val="-1"/>
              </w:rPr>
              <w:lastRenderedPageBreak/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子女抚养费情况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5" w:line="211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（原告或者被告应支付抚养费及相应金额、支付方式的事由）</w:t>
            </w:r>
          </w:p>
          <w:p w:rsidR="003966F4" w:rsidRDefault="003966F4" w:rsidP="00345E9D">
            <w:pPr>
              <w:pStyle w:val="TableText"/>
              <w:spacing w:before="85" w:line="211" w:lineRule="auto"/>
              <w:rPr>
                <w:lang w:eastAsia="zh-CN"/>
              </w:rPr>
            </w:pPr>
          </w:p>
        </w:tc>
      </w:tr>
      <w:tr w:rsidR="00A44517" w:rsidTr="00345E9D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9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子女探望权情况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6" w:line="210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（不直接抚养子女一方应否享有探望权以及具体行使方式的事由）</w:t>
            </w:r>
          </w:p>
          <w:p w:rsidR="003966F4" w:rsidRDefault="003966F4" w:rsidP="00345E9D">
            <w:pPr>
              <w:pStyle w:val="TableText"/>
              <w:spacing w:before="86" w:line="210" w:lineRule="auto"/>
              <w:rPr>
                <w:lang w:eastAsia="zh-CN"/>
              </w:rPr>
            </w:pPr>
          </w:p>
        </w:tc>
      </w:tr>
      <w:tr w:rsidR="00A44517" w:rsidTr="00345E9D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8" w:line="236" w:lineRule="auto"/>
              <w:ind w:left="86" w:right="85" w:hanging="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7. 赔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偿 / 补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偿 /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经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济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帮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助相关</w:t>
            </w:r>
            <w:proofErr w:type="gramEnd"/>
            <w:r>
              <w:rPr>
                <w:color w:val="231F20"/>
                <w:spacing w:val="-2"/>
                <w:lang w:eastAsia="zh-CN"/>
              </w:rPr>
              <w:t>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257" w:line="209" w:lineRule="auto"/>
              <w:rPr>
                <w:color w:val="231F20"/>
                <w:spacing w:val="-1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（符合离婚损害赔偿、离婚经济补偿或离婚经济帮助的相关事实等）</w:t>
            </w:r>
          </w:p>
          <w:p w:rsidR="003966F4" w:rsidRDefault="003966F4" w:rsidP="00345E9D">
            <w:pPr>
              <w:pStyle w:val="TableText"/>
              <w:spacing w:before="257" w:line="209" w:lineRule="auto"/>
              <w:rPr>
                <w:lang w:eastAsia="zh-CN"/>
              </w:rPr>
            </w:pPr>
          </w:p>
        </w:tc>
      </w:tr>
      <w:tr w:rsidR="00A44517" w:rsidTr="00345E9D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7" w:line="209" w:lineRule="auto"/>
              <w:ind w:left="88"/>
            </w:pPr>
            <w:r>
              <w:rPr>
                <w:color w:val="231F20"/>
                <w:spacing w:val="-2"/>
              </w:rPr>
              <w:t xml:space="preserve">8.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rPr>
                <w:sz w:val="21"/>
              </w:rPr>
            </w:pPr>
          </w:p>
        </w:tc>
      </w:tr>
      <w:tr w:rsidR="00A44517" w:rsidTr="00345E9D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4" w:line="210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请求依据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3" w:line="211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（法律及司法解释的规定，要写明具体条文）</w:t>
            </w:r>
          </w:p>
        </w:tc>
      </w:tr>
      <w:tr w:rsidR="00A44517" w:rsidTr="00345E9D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4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rPr>
                <w:sz w:val="21"/>
                <w:lang w:eastAsia="zh-CN"/>
              </w:rPr>
            </w:pPr>
          </w:p>
        </w:tc>
      </w:tr>
      <w:tr w:rsidR="00A44517" w:rsidTr="00345E9D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44517" w:rsidTr="00345E9D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spacing w:line="259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59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44517" w:rsidTr="00EA4472">
        <w:trPr>
          <w:trHeight w:val="980"/>
        </w:trPr>
        <w:tc>
          <w:tcPr>
            <w:tcW w:w="2270" w:type="dxa"/>
            <w:tcBorders>
              <w:left w:val="single" w:sz="4" w:space="0" w:color="231F20"/>
            </w:tcBorders>
          </w:tcPr>
          <w:p w:rsidR="00A44517" w:rsidRDefault="00A44517" w:rsidP="00345E9D">
            <w:pPr>
              <w:spacing w:line="263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spacing w:line="264" w:lineRule="auto"/>
              <w:rPr>
                <w:sz w:val="21"/>
                <w:lang w:eastAsia="zh-CN"/>
              </w:rPr>
            </w:pPr>
          </w:p>
          <w:p w:rsidR="00A44517" w:rsidRDefault="00A44517" w:rsidP="00345E9D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44517" w:rsidRDefault="00A44517" w:rsidP="00345E9D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44517" w:rsidRDefault="00A44517" w:rsidP="00345E9D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44517" w:rsidRDefault="00A44517" w:rsidP="00345E9D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44517" w:rsidRDefault="00A44517" w:rsidP="00345E9D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44517" w:rsidRDefault="00A44517" w:rsidP="00345E9D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44517" w:rsidRDefault="00A44517" w:rsidP="00345E9D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44517" w:rsidRDefault="00A44517" w:rsidP="00345E9D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44517" w:rsidRDefault="00A44517" w:rsidP="00345E9D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44517" w:rsidRDefault="00A44517" w:rsidP="00345E9D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44517" w:rsidTr="00345E9D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44517" w:rsidRDefault="00A44517" w:rsidP="00345E9D">
            <w:pPr>
              <w:spacing w:line="353" w:lineRule="auto"/>
              <w:rPr>
                <w:sz w:val="21"/>
              </w:rPr>
            </w:pPr>
          </w:p>
          <w:p w:rsidR="00A44517" w:rsidRDefault="00A44517" w:rsidP="00345E9D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44517" w:rsidRDefault="00A44517" w:rsidP="00345E9D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44517" w:rsidRDefault="00A44517" w:rsidP="00345E9D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3966F4" w:rsidRDefault="00A44517" w:rsidP="00A44517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</w:pPr>
      <w:bookmarkStart w:id="1" w:name="_GoBack"/>
      <w:bookmarkEnd w:id="1"/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</w:p>
    <w:p w:rsidR="00A44517" w:rsidRDefault="00A44517" w:rsidP="00A44517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sectPr w:rsidR="00A44517" w:rsidSect="00144CB4">
      <w:footerReference w:type="default" r:id="rId10"/>
      <w:pgSz w:w="11906" w:h="16838"/>
      <w:pgMar w:top="400" w:right="1133" w:bottom="998" w:left="1417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12" w:rsidRDefault="00E91312" w:rsidP="00A44517">
      <w:r>
        <w:separator/>
      </w:r>
    </w:p>
  </w:endnote>
  <w:endnote w:type="continuationSeparator" w:id="0">
    <w:p w:rsidR="00E91312" w:rsidRDefault="00E91312" w:rsidP="00A4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E9D" w:rsidRDefault="00345E9D">
    <w:pPr>
      <w:spacing w:line="176" w:lineRule="auto"/>
      <w:jc w:val="right"/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E9D" w:rsidRDefault="00345E9D">
    <w:pPr>
      <w:spacing w:line="176" w:lineRule="auto"/>
      <w:ind w:left="10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12" w:rsidRDefault="00E91312" w:rsidP="00A44517">
      <w:r>
        <w:separator/>
      </w:r>
    </w:p>
  </w:footnote>
  <w:footnote w:type="continuationSeparator" w:id="0">
    <w:p w:rsidR="00E91312" w:rsidRDefault="00E91312" w:rsidP="00A4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517"/>
    <w:rsid w:val="000A4FC0"/>
    <w:rsid w:val="00144CB4"/>
    <w:rsid w:val="00345E9D"/>
    <w:rsid w:val="003966F4"/>
    <w:rsid w:val="003E2C68"/>
    <w:rsid w:val="004D6083"/>
    <w:rsid w:val="00602000"/>
    <w:rsid w:val="00A44517"/>
    <w:rsid w:val="00AB76FD"/>
    <w:rsid w:val="00AD7DE6"/>
    <w:rsid w:val="00C17229"/>
    <w:rsid w:val="00CA5F40"/>
    <w:rsid w:val="00CA78F8"/>
    <w:rsid w:val="00D626B2"/>
    <w:rsid w:val="00D779D8"/>
    <w:rsid w:val="00E91312"/>
    <w:rsid w:val="00EA4472"/>
    <w:rsid w:val="00F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1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445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517"/>
    <w:rPr>
      <w:sz w:val="18"/>
      <w:szCs w:val="18"/>
    </w:rPr>
  </w:style>
  <w:style w:type="paragraph" w:styleId="a4">
    <w:name w:val="footer"/>
    <w:basedOn w:val="a"/>
    <w:link w:val="Char0"/>
    <w:unhideWhenUsed/>
    <w:rsid w:val="00A445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517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A44517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A44517"/>
  </w:style>
  <w:style w:type="character" w:customStyle="1" w:styleId="Char1">
    <w:name w:val="正文文本 Char"/>
    <w:basedOn w:val="a0"/>
    <w:link w:val="a5"/>
    <w:semiHidden/>
    <w:rsid w:val="00A4451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A4451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A445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4517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ADA1-C4EF-4E3E-AEA1-ACF842E6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356</Words>
  <Characters>2034</Characters>
  <Application>Microsoft Office Word</Application>
  <DocSecurity>0</DocSecurity>
  <Lines>16</Lines>
  <Paragraphs>4</Paragraphs>
  <ScaleCrop>false</ScaleCrop>
  <Company>Microsoft Corp.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王毅</cp:lastModifiedBy>
  <cp:revision>5</cp:revision>
  <dcterms:created xsi:type="dcterms:W3CDTF">2025-06-06T02:43:00Z</dcterms:created>
  <dcterms:modified xsi:type="dcterms:W3CDTF">2025-06-17T02:31:00Z</dcterms:modified>
</cp:coreProperties>
</file>