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09" w:rsidRDefault="00046E09" w:rsidP="00046E09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046E09" w:rsidRDefault="00046E09" w:rsidP="00046E09">
      <w:pPr>
        <w:spacing w:before="49" w:line="233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（房屋租赁合同纠纷）</w:t>
      </w:r>
    </w:p>
    <w:p w:rsidR="00046E09" w:rsidRDefault="00046E09" w:rsidP="00046E09">
      <w:pPr>
        <w:spacing w:line="173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290"/>
        <w:gridCol w:w="4784"/>
      </w:tblGrid>
      <w:tr w:rsidR="00046E09" w:rsidTr="00075304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46E09" w:rsidRDefault="00046E09" w:rsidP="00075304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046E09" w:rsidRDefault="00046E09" w:rsidP="00075304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046E09" w:rsidRDefault="00046E09" w:rsidP="00075304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046E09" w:rsidRDefault="00046E09" w:rsidP="00075304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046E09" w:rsidRDefault="00046E09" w:rsidP="00075304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046E09" w:rsidRDefault="00046E09" w:rsidP="00075304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046E09" w:rsidRDefault="00046E09" w:rsidP="00075304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046E09" w:rsidRDefault="00046E09" w:rsidP="00075304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046E09" w:rsidRDefault="00046E09" w:rsidP="00075304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046E09" w:rsidTr="00075304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046E09" w:rsidRDefault="00046E09" w:rsidP="00075304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046E09" w:rsidTr="00075304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046E09" w:rsidRDefault="00046E09" w:rsidP="00075304">
            <w:pPr>
              <w:spacing w:line="256" w:lineRule="auto"/>
              <w:rPr>
                <w:sz w:val="21"/>
              </w:rPr>
            </w:pPr>
          </w:p>
          <w:p w:rsidR="00046E09" w:rsidRDefault="00046E09" w:rsidP="00075304">
            <w:pPr>
              <w:spacing w:line="256" w:lineRule="auto"/>
              <w:rPr>
                <w:sz w:val="21"/>
              </w:rPr>
            </w:pPr>
          </w:p>
          <w:p w:rsidR="00046E09" w:rsidRDefault="00046E09" w:rsidP="00075304">
            <w:pPr>
              <w:spacing w:line="256" w:lineRule="auto"/>
              <w:rPr>
                <w:sz w:val="21"/>
              </w:rPr>
            </w:pPr>
          </w:p>
          <w:p w:rsidR="00046E09" w:rsidRDefault="00046E09" w:rsidP="00075304">
            <w:pPr>
              <w:spacing w:line="256" w:lineRule="auto"/>
              <w:rPr>
                <w:sz w:val="21"/>
              </w:rPr>
            </w:pPr>
          </w:p>
          <w:p w:rsidR="00046E09" w:rsidRDefault="00046E09" w:rsidP="00075304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046E09" w:rsidRDefault="00046E09" w:rsidP="00075304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046E09" w:rsidRDefault="00046E09" w:rsidP="00075304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075304" w:rsidRDefault="00046E09" w:rsidP="00075304">
            <w:pPr>
              <w:pStyle w:val="TableText"/>
              <w:spacing w:before="62"/>
              <w:ind w:left="99"/>
              <w:rPr>
                <w:rFonts w:hint="eastAsia"/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046E09" w:rsidRDefault="00046E09" w:rsidP="00075304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046E09" w:rsidRDefault="00046E09" w:rsidP="00075304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7813D6" w:rsidRDefault="00046E09" w:rsidP="00075304">
            <w:pPr>
              <w:pStyle w:val="TableText"/>
              <w:spacing w:before="62" w:line="246" w:lineRule="auto"/>
              <w:ind w:left="86" w:right="4794" w:hanging="3"/>
              <w:rPr>
                <w:rFonts w:hint="eastAsia"/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046E09" w:rsidRDefault="00046E09" w:rsidP="00075304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046E09" w:rsidRDefault="00046E09" w:rsidP="00075304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证件号码：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</w:p>
        </w:tc>
      </w:tr>
      <w:tr w:rsidR="00046E09" w:rsidTr="00075304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046E09" w:rsidRDefault="00046E09" w:rsidP="00075304">
            <w:pPr>
              <w:spacing w:line="255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5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5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5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6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6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046E09" w:rsidRDefault="00046E09" w:rsidP="00075304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046E09" w:rsidRDefault="00046E09" w:rsidP="00075304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046E09" w:rsidTr="00075304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046E09" w:rsidRDefault="00046E09" w:rsidP="00075304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046E09" w:rsidRDefault="00046E09" w:rsidP="00075304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046E09" w:rsidRDefault="00046E09" w:rsidP="00075304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046E09" w:rsidRDefault="00046E09" w:rsidP="00075304">
            <w:pPr>
              <w:spacing w:line="333" w:lineRule="auto"/>
              <w:rPr>
                <w:sz w:val="21"/>
                <w:lang w:eastAsia="zh-CN"/>
              </w:rPr>
            </w:pPr>
          </w:p>
          <w:p w:rsidR="00046E09" w:rsidRDefault="00046E09" w:rsidP="0022496C">
            <w:pPr>
              <w:pStyle w:val="TableText"/>
              <w:spacing w:before="79" w:line="206" w:lineRule="auto"/>
              <w:ind w:left="588" w:firstLineChars="100" w:firstLine="1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046E09" w:rsidRDefault="00046E09" w:rsidP="00075304">
            <w:pPr>
              <w:spacing w:line="327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046E09" w:rsidRDefault="00046E09" w:rsidP="00075304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046E09" w:rsidRDefault="00046E09" w:rsidP="00075304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046E09" w:rsidTr="00075304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046E09" w:rsidRDefault="00046E09" w:rsidP="00075304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046E09" w:rsidRDefault="00046E09" w:rsidP="00046E09">
      <w:pPr>
        <w:pStyle w:val="a5"/>
        <w:rPr>
          <w:lang w:eastAsia="zh-CN"/>
        </w:rPr>
      </w:pPr>
    </w:p>
    <w:p w:rsidR="00046E09" w:rsidRDefault="00046E09" w:rsidP="00046E09">
      <w:pPr>
        <w:rPr>
          <w:lang w:eastAsia="zh-CN"/>
        </w:rPr>
        <w:sectPr w:rsidR="00046E09"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290"/>
        <w:gridCol w:w="4784"/>
      </w:tblGrid>
      <w:tr w:rsidR="00046E09" w:rsidTr="00075304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046E09" w:rsidRDefault="00046E09" w:rsidP="00075304">
            <w:pPr>
              <w:spacing w:line="268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8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8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046E09" w:rsidRDefault="00046E09" w:rsidP="00075304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075304" w:rsidRDefault="00046E09" w:rsidP="00075304">
            <w:pPr>
              <w:pStyle w:val="TableText"/>
              <w:spacing w:before="62" w:line="239" w:lineRule="auto"/>
              <w:ind w:left="503"/>
              <w:rPr>
                <w:rFonts w:hint="eastAsia"/>
                <w:color w:val="231F20"/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 xml:space="preserve">职务：                        </w:t>
            </w:r>
          </w:p>
          <w:p w:rsidR="00046E09" w:rsidRDefault="00046E09" w:rsidP="00075304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联系电话：</w:t>
            </w:r>
          </w:p>
          <w:p w:rsidR="00046E09" w:rsidRDefault="00046E09" w:rsidP="00075304">
            <w:pPr>
              <w:pStyle w:val="TableText"/>
              <w:spacing w:before="32" w:line="264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046E09" w:rsidTr="00075304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41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046E09" w:rsidRDefault="00046E09" w:rsidP="00075304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65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046E09" w:rsidRDefault="00046E09" w:rsidP="00075304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075304" w:rsidRDefault="00046E09" w:rsidP="00075304">
            <w:pPr>
              <w:pStyle w:val="TableText"/>
              <w:spacing w:before="62"/>
              <w:ind w:left="99"/>
              <w:rPr>
                <w:rFonts w:hint="eastAsia"/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046E09" w:rsidRDefault="00046E09" w:rsidP="00075304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075304" w:rsidRDefault="00046E09" w:rsidP="00075304">
            <w:pPr>
              <w:pStyle w:val="TableText"/>
              <w:spacing w:before="30" w:line="209" w:lineRule="auto"/>
              <w:ind w:left="85"/>
              <w:rPr>
                <w:rFonts w:hint="eastAsia"/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</w:p>
          <w:p w:rsidR="00046E09" w:rsidRDefault="00046E09" w:rsidP="00075304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7813D6" w:rsidRDefault="00046E09" w:rsidP="00075304">
            <w:pPr>
              <w:pStyle w:val="TableText"/>
              <w:spacing w:before="62" w:line="246" w:lineRule="auto"/>
              <w:ind w:left="86" w:right="4794" w:hanging="3"/>
              <w:rPr>
                <w:rFonts w:hint="eastAsia"/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046E09" w:rsidRDefault="00046E09" w:rsidP="00075304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046E09" w:rsidRDefault="00046E09" w:rsidP="00075304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046E09" w:rsidTr="00075304">
        <w:trPr>
          <w:trHeight w:val="93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046E09" w:rsidRDefault="00046E09" w:rsidP="00075304">
            <w:pPr>
              <w:spacing w:line="252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2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2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2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2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2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3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046E09" w:rsidRDefault="00046E09" w:rsidP="00075304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046E09" w:rsidRDefault="00046E09" w:rsidP="00075304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046E09" w:rsidTr="00075304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046E09" w:rsidRDefault="00046E09" w:rsidP="00075304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046E09" w:rsidRDefault="00046E09" w:rsidP="00075304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046E09" w:rsidRDefault="00046E09" w:rsidP="00075304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046E09" w:rsidRDefault="00046E09" w:rsidP="00075304">
            <w:pPr>
              <w:spacing w:line="332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046E09" w:rsidRDefault="00046E09" w:rsidP="00075304">
            <w:pPr>
              <w:spacing w:line="327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046E09" w:rsidRDefault="00046E09" w:rsidP="00075304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046E09" w:rsidRDefault="00046E09" w:rsidP="00075304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046E09" w:rsidTr="00075304">
        <w:trPr>
          <w:trHeight w:val="127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046E09" w:rsidRDefault="00046E09" w:rsidP="00075304">
            <w:pPr>
              <w:pStyle w:val="TableText"/>
              <w:spacing w:before="66" w:line="253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046E09" w:rsidTr="00075304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41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6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046E09" w:rsidRDefault="00046E09" w:rsidP="00075304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075304" w:rsidRDefault="00046E09" w:rsidP="00075304">
            <w:pPr>
              <w:pStyle w:val="TableText"/>
              <w:spacing w:before="62"/>
              <w:ind w:left="99"/>
              <w:rPr>
                <w:rFonts w:hint="eastAsia"/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046E09" w:rsidRDefault="00046E09" w:rsidP="00075304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075304" w:rsidRDefault="00046E09" w:rsidP="00075304">
            <w:pPr>
              <w:pStyle w:val="TableText"/>
              <w:spacing w:before="30" w:line="209" w:lineRule="auto"/>
              <w:ind w:left="85"/>
              <w:rPr>
                <w:rFonts w:hint="eastAsia"/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</w:p>
          <w:p w:rsidR="00046E09" w:rsidRDefault="00046E09" w:rsidP="00075304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046E09" w:rsidRDefault="00046E09" w:rsidP="00075304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046E09" w:rsidRDefault="00046E09" w:rsidP="00075304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046E09" w:rsidRDefault="00046E09" w:rsidP="00046E09">
      <w:pPr>
        <w:pStyle w:val="a5"/>
        <w:rPr>
          <w:lang w:eastAsia="zh-CN"/>
        </w:rPr>
      </w:pPr>
    </w:p>
    <w:p w:rsidR="00046E09" w:rsidRDefault="00046E09" w:rsidP="00046E09">
      <w:pPr>
        <w:rPr>
          <w:lang w:eastAsia="zh-CN"/>
        </w:rPr>
        <w:sectPr w:rsidR="00046E09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5"/>
        <w:gridCol w:w="2215"/>
        <w:gridCol w:w="1034"/>
        <w:gridCol w:w="2325"/>
        <w:gridCol w:w="1425"/>
      </w:tblGrid>
      <w:tr w:rsidR="00046E09" w:rsidTr="00075304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046E09" w:rsidRDefault="00046E09" w:rsidP="00075304">
            <w:pPr>
              <w:spacing w:line="25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5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5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5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046E09" w:rsidRDefault="00046E09" w:rsidP="00075304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5"/>
            <w:tcBorders>
              <w:bottom w:val="nil"/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046E09" w:rsidRDefault="00046E09" w:rsidP="00075304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046E09" w:rsidTr="00075304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046E09" w:rsidRDefault="00046E09" w:rsidP="00075304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046E09" w:rsidRDefault="00046E09" w:rsidP="00075304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046E09" w:rsidRDefault="00046E09" w:rsidP="00075304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046E09" w:rsidRDefault="00046E09" w:rsidP="00075304">
            <w:pPr>
              <w:spacing w:line="330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046E09" w:rsidRDefault="00046E09" w:rsidP="00075304">
            <w:pPr>
              <w:spacing w:line="327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046E09" w:rsidRDefault="00046E09" w:rsidP="00075304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046E09" w:rsidRDefault="00046E09" w:rsidP="00075304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046E09" w:rsidTr="00075304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5"/>
            <w:tcBorders>
              <w:top w:val="nil"/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046E09" w:rsidRDefault="00046E09" w:rsidP="00075304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046E09" w:rsidTr="00075304">
        <w:trPr>
          <w:trHeight w:val="105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046E09" w:rsidRDefault="00046E09" w:rsidP="00075304">
            <w:pPr>
              <w:spacing w:before="84" w:line="17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诉讼请求</w:t>
            </w:r>
          </w:p>
          <w:p w:rsidR="00046E09" w:rsidRDefault="00046E09" w:rsidP="00075304">
            <w:pPr>
              <w:spacing w:line="226" w:lineRule="auto"/>
              <w:ind w:left="533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（原告为出租方时，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填写第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2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 项、第 2 项、第 5 项、第 6 项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sz w:val="21"/>
                <w:lang w:eastAsia="zh-CN"/>
              </w:rPr>
              <w:t>、第 7 项；原告为承租方时，</w:t>
            </w:r>
          </w:p>
          <w:p w:rsidR="00046E09" w:rsidRDefault="00046E09" w:rsidP="00075304">
            <w:pPr>
              <w:spacing w:before="50" w:line="226" w:lineRule="auto"/>
              <w:ind w:left="190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填写第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 xml:space="preserve"> 3 项、第 8 项；第 4 项、第 9 项至第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17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12 项为共同项）</w:t>
            </w:r>
          </w:p>
        </w:tc>
      </w:tr>
      <w:tr w:rsidR="00046E09" w:rsidTr="00075304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046E09" w:rsidRDefault="00046E09" w:rsidP="00075304">
            <w:pPr>
              <w:spacing w:before="82" w:line="226" w:lineRule="auto"/>
              <w:rPr>
                <w:rFonts w:ascii="方正楷体_GBK" w:eastAsia="方正楷体_GBK" w:hAnsi="方正楷体_GBK" w:cs="方正楷体_GBK" w:hint="eastAsia"/>
                <w:sz w:val="21"/>
                <w:lang w:eastAsia="zh-CN"/>
              </w:rPr>
            </w:pPr>
          </w:p>
          <w:p w:rsidR="009F5E3B" w:rsidRDefault="009F5E3B" w:rsidP="00075304">
            <w:pPr>
              <w:spacing w:before="82" w:line="226" w:lineRule="auto"/>
              <w:rPr>
                <w:rFonts w:ascii="方正楷体_GBK" w:eastAsia="方正楷体_GBK" w:hAnsi="方正楷体_GBK" w:cs="方正楷体_GBK" w:hint="eastAsia"/>
                <w:sz w:val="21"/>
                <w:lang w:eastAsia="zh-CN"/>
              </w:rPr>
            </w:pPr>
            <w:bookmarkStart w:id="0" w:name="_GoBack"/>
            <w:bookmarkEnd w:id="0"/>
          </w:p>
          <w:p w:rsidR="00CF4C74" w:rsidRDefault="00CF4C74" w:rsidP="00075304">
            <w:pPr>
              <w:spacing w:before="82" w:line="226" w:lineRule="auto"/>
              <w:rPr>
                <w:rFonts w:ascii="方正楷体_GBK" w:eastAsia="方正楷体_GBK" w:hAnsi="方正楷体_GBK" w:cs="方正楷体_GBK" w:hint="eastAsia"/>
                <w:sz w:val="21"/>
                <w:lang w:eastAsia="zh-CN"/>
              </w:rPr>
            </w:pPr>
          </w:p>
          <w:p w:rsidR="009F5E3B" w:rsidRDefault="009F5E3B" w:rsidP="00075304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4" w:line="211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支付租金（元</w:t>
            </w:r>
            <w:proofErr w:type="spellEnd"/>
            <w:r>
              <w:rPr>
                <w:color w:val="231F20"/>
                <w:spacing w:val="-2"/>
              </w:rPr>
              <w:t>）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3" w:line="235" w:lineRule="auto"/>
              <w:ind w:left="9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到期未付租金            元（人民币，下同；如外币需特别注明）</w:t>
            </w:r>
          </w:p>
          <w:p w:rsidR="00046E09" w:rsidRDefault="00046E09" w:rsidP="00075304">
            <w:pPr>
              <w:pStyle w:val="TableText"/>
              <w:spacing w:before="41" w:line="205" w:lineRule="auto"/>
              <w:ind w:left="101"/>
            </w:pP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046E09" w:rsidTr="00075304">
        <w:trPr>
          <w:trHeight w:val="2074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spacing w:line="340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341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9" w:line="262" w:lineRule="auto"/>
              <w:ind w:right="85" w:firstLine="1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2. 迟延支付租金的利息</w:t>
            </w:r>
            <w:r>
              <w:rPr>
                <w:color w:val="231F20"/>
                <w:lang w:eastAsia="zh-CN"/>
              </w:rPr>
              <w:t xml:space="preserve"> （违约金）</w:t>
            </w:r>
          </w:p>
        </w:tc>
        <w:tc>
          <w:tcPr>
            <w:tcW w:w="5574" w:type="dxa"/>
            <w:gridSpan w:val="3"/>
            <w:tcBorders>
              <w:right w:val="nil"/>
            </w:tcBorders>
          </w:tcPr>
          <w:p w:rsidR="00C13AFE" w:rsidRDefault="00046E09" w:rsidP="00AA5693">
            <w:pPr>
              <w:rPr>
                <w:rFonts w:ascii="宋体" w:eastAsia="宋体" w:hAnsi="宋体" w:cs="宋体" w:hint="eastAsia"/>
                <w:spacing w:val="13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截至</w:t>
            </w:r>
            <w:r>
              <w:rPr>
                <w:lang w:eastAsia="zh-CN"/>
              </w:rPr>
              <w:t xml:space="preserve">      </w:t>
            </w:r>
            <w:r w:rsidR="00C13AFE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年</w:t>
            </w:r>
            <w:r>
              <w:rPr>
                <w:lang w:eastAsia="zh-CN"/>
              </w:rPr>
              <w:t xml:space="preserve">    </w:t>
            </w:r>
            <w:r w:rsidR="00C13AFE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月</w:t>
            </w:r>
            <w:r>
              <w:rPr>
                <w:lang w:eastAsia="zh-CN"/>
              </w:rPr>
              <w:t xml:space="preserve">    </w:t>
            </w:r>
            <w:r w:rsidR="00C13AFE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="00A2168D">
              <w:rPr>
                <w:rFonts w:ascii="宋体" w:eastAsia="宋体" w:hAnsi="宋体" w:cs="宋体" w:hint="eastAsia"/>
                <w:spacing w:val="13"/>
                <w:lang w:eastAsia="zh-CN"/>
              </w:rPr>
              <w:t>日止，</w:t>
            </w:r>
          </w:p>
          <w:p w:rsidR="00AA5693" w:rsidRDefault="00A2168D" w:rsidP="00AA5693">
            <w:pPr>
              <w:rPr>
                <w:rFonts w:hint="eastAsia"/>
                <w:spacing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3"/>
                <w:lang w:eastAsia="zh-CN"/>
              </w:rPr>
              <w:t>迟延支付租金的</w:t>
            </w:r>
            <w:r w:rsidR="00AA5693">
              <w:rPr>
                <w:rFonts w:ascii="宋体" w:eastAsia="宋体" w:hAnsi="宋体" w:cs="宋体" w:hint="eastAsia"/>
                <w:spacing w:val="13"/>
                <w:lang w:eastAsia="zh-CN"/>
              </w:rPr>
              <w:t>利息</w:t>
            </w:r>
            <w:r w:rsidR="00AA5693">
              <w:rPr>
                <w:rFonts w:hint="eastAsia"/>
                <w:spacing w:val="13"/>
                <w:lang w:eastAsia="zh-CN"/>
              </w:rPr>
              <w:t xml:space="preserve">  </w:t>
            </w:r>
            <w:r w:rsidR="00C13AFE">
              <w:rPr>
                <w:rFonts w:eastAsiaTheme="minorEastAsia" w:hint="eastAsia"/>
                <w:spacing w:val="13"/>
                <w:lang w:eastAsia="zh-CN"/>
              </w:rPr>
              <w:t xml:space="preserve">     </w:t>
            </w:r>
            <w:r w:rsidR="00AA5693">
              <w:rPr>
                <w:rFonts w:ascii="宋体" w:eastAsia="宋体" w:hAnsi="宋体" w:cs="宋体" w:hint="eastAsia"/>
                <w:spacing w:val="13"/>
                <w:lang w:eastAsia="zh-CN"/>
              </w:rPr>
              <w:t>元</w:t>
            </w:r>
            <w:r w:rsidR="00C6660B">
              <w:rPr>
                <w:rFonts w:ascii="宋体" w:eastAsia="宋体" w:hAnsi="宋体" w:cs="宋体" w:hint="eastAsia"/>
                <w:spacing w:val="13"/>
                <w:lang w:eastAsia="zh-CN"/>
              </w:rPr>
              <w:t>、</w:t>
            </w:r>
          </w:p>
          <w:p w:rsidR="00C6660B" w:rsidRDefault="00C6660B" w:rsidP="00AA5693">
            <w:pPr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eastAsiaTheme="minorEastAsia" w:hint="eastAsia"/>
                <w:spacing w:val="13"/>
                <w:lang w:eastAsia="zh-CN"/>
              </w:rPr>
              <w:t>违约金</w:t>
            </w:r>
            <w:r>
              <w:rPr>
                <w:rFonts w:eastAsiaTheme="minorEastAsia" w:hint="eastAsia"/>
                <w:spacing w:val="13"/>
                <w:lang w:eastAsia="zh-CN"/>
              </w:rPr>
              <w:t xml:space="preserve">    </w:t>
            </w:r>
            <w:r w:rsidR="00C13AFE">
              <w:rPr>
                <w:rFonts w:eastAsiaTheme="minorEastAsia" w:hint="eastAsia"/>
                <w:spacing w:val="13"/>
                <w:lang w:eastAsia="zh-CN"/>
              </w:rPr>
              <w:t xml:space="preserve">  </w:t>
            </w:r>
            <w:r>
              <w:rPr>
                <w:rFonts w:eastAsiaTheme="minorEastAsia" w:hint="eastAsia"/>
                <w:spacing w:val="13"/>
                <w:lang w:eastAsia="zh-CN"/>
              </w:rPr>
              <w:t>元，自</w:t>
            </w:r>
            <w:r>
              <w:rPr>
                <w:rFonts w:eastAsiaTheme="minorEastAsia" w:hint="eastAsia"/>
                <w:spacing w:val="13"/>
                <w:lang w:eastAsia="zh-CN"/>
              </w:rPr>
              <w:t xml:space="preserve">       </w:t>
            </w:r>
            <w:r>
              <w:rPr>
                <w:rFonts w:eastAsiaTheme="minorEastAsia" w:hint="eastAsia"/>
                <w:spacing w:val="13"/>
                <w:lang w:eastAsia="zh-CN"/>
              </w:rPr>
              <w:t>之后的逾期利息</w:t>
            </w:r>
            <w:r w:rsidR="00046E09">
              <w:rPr>
                <w:rFonts w:ascii="宋体" w:eastAsia="宋体" w:hAnsi="宋体" w:cs="宋体" w:hint="eastAsia"/>
                <w:lang w:eastAsia="zh-CN"/>
              </w:rPr>
              <w:t>、违约金，</w:t>
            </w:r>
          </w:p>
          <w:p w:rsidR="00046E09" w:rsidRDefault="00046E09" w:rsidP="00AA5693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以</w:t>
            </w:r>
            <w:r w:rsidR="00C6660B">
              <w:rPr>
                <w:rFonts w:ascii="宋体" w:eastAsia="宋体" w:hAnsi="宋体" w:cs="宋体" w:hint="eastAsia"/>
                <w:lang w:eastAsia="zh-CN"/>
              </w:rPr>
              <w:t xml:space="preserve">        </w:t>
            </w:r>
            <w:r w:rsidR="00C6660B">
              <w:rPr>
                <w:rFonts w:ascii="宋体" w:eastAsia="宋体" w:hAnsi="宋体" w:cs="宋体" w:hint="eastAsia"/>
                <w:spacing w:val="-8"/>
                <w:lang w:eastAsia="zh-CN"/>
              </w:rPr>
              <w:t>元为基数按照         标准计算；</w:t>
            </w:r>
            <w:r>
              <w:rPr>
                <w:rFonts w:ascii="宋体" w:eastAsia="宋体" w:hAnsi="宋体" w:cs="宋体" w:hint="eastAsia"/>
                <w:spacing w:val="-7"/>
                <w:lang w:eastAsia="zh-CN"/>
              </w:rPr>
              <w:t>计算方式：</w:t>
            </w:r>
          </w:p>
          <w:p w:rsidR="00046E09" w:rsidRDefault="00046E09" w:rsidP="00AA5693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是否请求支付至实际清偿之日止：是</w:t>
            </w:r>
            <w:r>
              <w:rPr>
                <w:lang w:eastAsia="zh-CN"/>
              </w:rPr>
              <w:t xml:space="preserve">□    </w:t>
            </w:r>
            <w:r>
              <w:rPr>
                <w:rFonts w:ascii="宋体" w:eastAsia="宋体" w:hAnsi="宋体" w:cs="宋体" w:hint="eastAsia"/>
                <w:lang w:eastAsia="zh-CN"/>
              </w:rPr>
              <w:t>否</w:t>
            </w:r>
            <w:r>
              <w:rPr>
                <w:lang w:eastAsia="zh-CN"/>
              </w:rPr>
              <w:t>□</w:t>
            </w:r>
          </w:p>
          <w:p w:rsidR="00046E09" w:rsidRDefault="00046E09" w:rsidP="00075304">
            <w:pPr>
              <w:pStyle w:val="TableText"/>
              <w:spacing w:before="72" w:line="205" w:lineRule="auto"/>
              <w:ind w:left="101"/>
            </w:pP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  <w:tc>
          <w:tcPr>
            <w:tcW w:w="1425" w:type="dxa"/>
            <w:tcBorders>
              <w:left w:val="nil"/>
              <w:right w:val="single" w:sz="4" w:space="0" w:color="231F20"/>
            </w:tcBorders>
          </w:tcPr>
          <w:p w:rsidR="00046E09" w:rsidRDefault="00046E09" w:rsidP="00A2168D">
            <w:pPr>
              <w:pStyle w:val="TableText"/>
              <w:spacing w:before="89" w:line="264" w:lineRule="auto"/>
              <w:ind w:right="80" w:firstLineChars="100" w:firstLine="200"/>
              <w:rPr>
                <w:rFonts w:hint="eastAsia"/>
                <w:lang w:eastAsia="zh-CN"/>
              </w:rPr>
            </w:pPr>
          </w:p>
        </w:tc>
      </w:tr>
      <w:tr w:rsidR="00046E09" w:rsidTr="00075304">
        <w:trPr>
          <w:trHeight w:val="37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11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交付房屋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93" w:line="205" w:lineRule="auto"/>
              <w:ind w:left="84"/>
            </w:pPr>
            <w:r>
              <w:rPr>
                <w:color w:val="231F20"/>
                <w:spacing w:val="-2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6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请求解除合同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    确认合同于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         日解除</w:t>
            </w:r>
          </w:p>
          <w:p w:rsidR="00046E09" w:rsidRDefault="00046E09" w:rsidP="00075304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046E09" w:rsidTr="00075304">
        <w:trPr>
          <w:trHeight w:val="105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44" w:lineRule="auto"/>
              <w:ind w:left="84" w:right="85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返还租赁物，并赔偿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因解除合同而受到的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损失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9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  <w:p w:rsidR="00046E09" w:rsidRDefault="00046E09" w:rsidP="00075304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5" w:line="211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支付房屋占有使用费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  <w:p w:rsidR="00046E09" w:rsidRDefault="00046E09" w:rsidP="00075304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5" w:line="211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支付水电费等费用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  <w:p w:rsidR="00046E09" w:rsidRDefault="00046E09" w:rsidP="00075304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046E09" w:rsidTr="00075304">
        <w:trPr>
          <w:trHeight w:val="717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9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返还押金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91" w:line="207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proofErr w:type="spellStart"/>
            <w:r>
              <w:rPr>
                <w:color w:val="231F20"/>
                <w:spacing w:val="-7"/>
              </w:rPr>
              <w:t>金额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046E09" w:rsidRDefault="00046E09" w:rsidP="00075304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046E09" w:rsidTr="00075304">
        <w:trPr>
          <w:trHeight w:val="717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7" w:line="237" w:lineRule="auto"/>
              <w:ind w:left="90" w:right="85" w:hanging="5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9. 是否主张实现债权的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7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  <w:p w:rsidR="00046E09" w:rsidRDefault="00046E09" w:rsidP="00075304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5" w:line="208" w:lineRule="auto"/>
              <w:ind w:left="102"/>
            </w:pPr>
            <w:r>
              <w:rPr>
                <w:color w:val="231F20"/>
                <w:spacing w:val="-2"/>
              </w:rPr>
              <w:lastRenderedPageBreak/>
              <w:t xml:space="preserve">10. </w:t>
            </w:r>
            <w:proofErr w:type="spellStart"/>
            <w:r>
              <w:rPr>
                <w:color w:val="231F20"/>
                <w:spacing w:val="-2"/>
              </w:rPr>
              <w:t>是否主张诉讼费用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36" w:lineRule="auto"/>
              <w:ind w:left="86" w:right="6490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046E09" w:rsidTr="00075304">
        <w:trPr>
          <w:trHeight w:val="37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2" w:line="210" w:lineRule="auto"/>
              <w:ind w:left="102"/>
            </w:pPr>
            <w:r>
              <w:rPr>
                <w:color w:val="231F20"/>
                <w:spacing w:val="-3"/>
              </w:rPr>
              <w:t xml:space="preserve">11. 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rPr>
                <w:sz w:val="21"/>
              </w:rPr>
            </w:pPr>
          </w:p>
        </w:tc>
      </w:tr>
      <w:tr w:rsidR="00046E09" w:rsidTr="00075304">
        <w:trPr>
          <w:trHeight w:val="37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08" w:lineRule="auto"/>
              <w:ind w:left="102"/>
            </w:pPr>
            <w:r>
              <w:rPr>
                <w:color w:val="231F20"/>
                <w:spacing w:val="-3"/>
              </w:rPr>
              <w:t xml:space="preserve">12. </w:t>
            </w:r>
            <w:proofErr w:type="spellStart"/>
            <w:r>
              <w:rPr>
                <w:color w:val="231F20"/>
                <w:spacing w:val="-3"/>
              </w:rPr>
              <w:t>标的总额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rPr>
                <w:sz w:val="21"/>
              </w:rPr>
            </w:pPr>
          </w:p>
        </w:tc>
      </w:tr>
      <w:tr w:rsidR="00046E09" w:rsidTr="00075304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046E09" w:rsidRDefault="00046E09" w:rsidP="00075304">
            <w:pPr>
              <w:spacing w:before="67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37" w:lineRule="auto"/>
              <w:ind w:left="89" w:right="91" w:firstLine="13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 有无仲裁、法院管辖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046E09" w:rsidRDefault="00046E09" w:rsidP="00075304">
            <w:pPr>
              <w:pStyle w:val="TableText"/>
              <w:spacing w:before="7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046E09" w:rsidTr="00075304">
        <w:trPr>
          <w:trHeight w:val="1394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spacing w:line="257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57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046E09" w:rsidRDefault="00046E09" w:rsidP="00075304">
            <w:pPr>
              <w:pStyle w:val="TableText"/>
              <w:spacing w:before="68" w:line="208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046E09" w:rsidRDefault="00046E09" w:rsidP="00075304">
            <w:pPr>
              <w:pStyle w:val="TableText"/>
              <w:spacing w:before="78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046E09" w:rsidRDefault="00046E09" w:rsidP="00075304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046E09" w:rsidTr="00075304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046E09" w:rsidRDefault="00046E09" w:rsidP="00075304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046E09" w:rsidTr="00075304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046E09" w:rsidRDefault="00046E09" w:rsidP="00075304">
            <w:pPr>
              <w:spacing w:before="81" w:line="226" w:lineRule="auto"/>
              <w:rPr>
                <w:rFonts w:ascii="方正楷体_GBK" w:eastAsia="方正楷体_GBK" w:hAnsi="方正楷体_GBK" w:cs="方正楷体_GBK" w:hint="eastAsia"/>
                <w:sz w:val="21"/>
                <w:lang w:eastAsia="zh-CN"/>
              </w:rPr>
            </w:pPr>
          </w:p>
          <w:p w:rsidR="009F5E3B" w:rsidRDefault="009F5E3B" w:rsidP="00075304">
            <w:pPr>
              <w:spacing w:before="81" w:line="226" w:lineRule="auto"/>
              <w:rPr>
                <w:rFonts w:ascii="方正楷体_GBK" w:eastAsia="方正楷体_GBK" w:hAnsi="方正楷体_GBK" w:cs="方正楷体_GBK" w:hint="eastAsia"/>
                <w:sz w:val="21"/>
                <w:lang w:eastAsia="zh-CN"/>
              </w:rPr>
            </w:pPr>
          </w:p>
          <w:p w:rsidR="009F5E3B" w:rsidRDefault="009F5E3B" w:rsidP="00075304">
            <w:pPr>
              <w:spacing w:before="81" w:line="226" w:lineRule="auto"/>
              <w:rPr>
                <w:rFonts w:ascii="方正楷体_GBK" w:eastAsia="方正楷体_GBK" w:hAnsi="方正楷体_GBK" w:cs="方正楷体_GBK" w:hint="eastAsia"/>
                <w:sz w:val="21"/>
                <w:lang w:eastAsia="zh-CN"/>
              </w:rPr>
            </w:pPr>
          </w:p>
          <w:p w:rsidR="009F5E3B" w:rsidRDefault="009F5E3B" w:rsidP="00075304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046E09" w:rsidTr="00075304">
        <w:trPr>
          <w:trHeight w:val="105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4" w:line="245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合同的签订情况（名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15"/>
                <w:lang w:eastAsia="zh-CN"/>
              </w:rPr>
              <w:t>称、编号、签订时间、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地点等）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签订主体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91" w:line="235" w:lineRule="auto"/>
              <w:ind w:left="89" w:right="6109" w:firstLine="10"/>
            </w:pPr>
            <w:proofErr w:type="spellStart"/>
            <w:r>
              <w:rPr>
                <w:color w:val="231F20"/>
                <w:spacing w:val="-15"/>
              </w:rPr>
              <w:t>出租人</w:t>
            </w:r>
            <w:proofErr w:type="spellEnd"/>
            <w:r>
              <w:rPr>
                <w:color w:val="231F20"/>
                <w:spacing w:val="-15"/>
              </w:rPr>
              <w:t>：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2"/>
              </w:rPr>
              <w:t>承租人</w:t>
            </w:r>
            <w:proofErr w:type="spellEnd"/>
            <w:r>
              <w:rPr>
                <w:color w:val="231F20"/>
                <w:spacing w:val="-12"/>
              </w:rPr>
              <w:t>：</w:t>
            </w:r>
          </w:p>
        </w:tc>
      </w:tr>
      <w:tr w:rsidR="00046E09" w:rsidTr="00075304">
        <w:trPr>
          <w:trHeight w:val="105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44" w:lineRule="auto"/>
              <w:ind w:left="84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租赁标的物情况（坐 落位置、面积、产权情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况等）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</w:tr>
      <w:tr w:rsidR="00046E09" w:rsidTr="00075304">
        <w:trPr>
          <w:trHeight w:val="37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6" w:line="209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合同约定的租赁期限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08" w:lineRule="auto"/>
              <w:ind w:left="124"/>
            </w:pPr>
            <w:r>
              <w:rPr>
                <w:color w:val="231F20"/>
                <w:spacing w:val="-18"/>
              </w:rPr>
              <w:t>自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8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8"/>
              </w:rPr>
              <w:t>月</w:t>
            </w:r>
            <w:r>
              <w:rPr>
                <w:color w:val="231F20"/>
              </w:rPr>
              <w:t xml:space="preserve">         </w:t>
            </w:r>
            <w:proofErr w:type="spellStart"/>
            <w:r>
              <w:rPr>
                <w:color w:val="231F20"/>
                <w:spacing w:val="-18"/>
              </w:rPr>
              <w:t>日起至</w:t>
            </w:r>
            <w:proofErr w:type="spellEnd"/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8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8"/>
              </w:rPr>
              <w:t>月</w:t>
            </w:r>
            <w:r>
              <w:rPr>
                <w:color w:val="231F20"/>
              </w:rPr>
              <w:t xml:space="preserve">         </w:t>
            </w:r>
            <w:proofErr w:type="spellStart"/>
            <w:r>
              <w:rPr>
                <w:color w:val="231F20"/>
                <w:spacing w:val="-18"/>
              </w:rPr>
              <w:t>日止</w:t>
            </w:r>
            <w:proofErr w:type="spellEnd"/>
          </w:p>
        </w:tc>
      </w:tr>
      <w:tr w:rsidR="00046E09" w:rsidTr="00075304">
        <w:trPr>
          <w:trHeight w:val="1394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spacing w:line="346" w:lineRule="auto"/>
              <w:rPr>
                <w:sz w:val="21"/>
              </w:rPr>
            </w:pPr>
          </w:p>
          <w:p w:rsidR="00046E09" w:rsidRDefault="00046E09" w:rsidP="00075304">
            <w:pPr>
              <w:pStyle w:val="TableText"/>
              <w:spacing w:before="78" w:line="261" w:lineRule="auto"/>
              <w:ind w:left="84" w:right="85" w:firstLine="1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合同约定的租金及支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付方式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3" w:line="235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租金：          元 /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月；总价</w:t>
            </w:r>
            <w:r>
              <w:rPr>
                <w:color w:val="231F20"/>
                <w:spacing w:val="1"/>
                <w:lang w:eastAsia="zh-CN"/>
              </w:rPr>
              <w:t xml:space="preserve">            </w:t>
            </w:r>
            <w:r>
              <w:rPr>
                <w:color w:val="231F20"/>
                <w:spacing w:val="-2"/>
                <w:lang w:eastAsia="zh-CN"/>
              </w:rPr>
              <w:t>元：</w:t>
            </w:r>
          </w:p>
          <w:p w:rsidR="00046E09" w:rsidRDefault="00046E09" w:rsidP="00075304">
            <w:pPr>
              <w:pStyle w:val="TableText"/>
              <w:spacing w:before="36" w:line="209" w:lineRule="auto"/>
              <w:ind w:left="10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以现金□    转账□    票据□（写明票据类型）  </w:t>
            </w:r>
            <w:r>
              <w:rPr>
                <w:color w:val="231F20"/>
                <w:spacing w:val="-1"/>
                <w:lang w:eastAsia="zh-CN"/>
              </w:rPr>
              <w:t>其他□    方式</w:t>
            </w:r>
          </w:p>
          <w:p w:rsidR="00046E09" w:rsidRDefault="00046E09" w:rsidP="00075304">
            <w:pPr>
              <w:pStyle w:val="TableText"/>
              <w:spacing w:before="64" w:line="211" w:lineRule="auto"/>
              <w:ind w:left="85"/>
            </w:pPr>
            <w:proofErr w:type="spellStart"/>
            <w:r>
              <w:rPr>
                <w:color w:val="231F20"/>
              </w:rPr>
              <w:t>一次性</w:t>
            </w:r>
            <w:proofErr w:type="spellEnd"/>
            <w:r>
              <w:rPr>
                <w:color w:val="231F20"/>
              </w:rPr>
              <w:t xml:space="preserve">□    </w:t>
            </w:r>
            <w:proofErr w:type="spellStart"/>
            <w:r>
              <w:rPr>
                <w:color w:val="231F20"/>
              </w:rPr>
              <w:t>分期</w:t>
            </w:r>
            <w:proofErr w:type="spellEnd"/>
            <w:r>
              <w:rPr>
                <w:color w:val="231F20"/>
              </w:rPr>
              <w:t xml:space="preserve">□    </w:t>
            </w:r>
            <w:proofErr w:type="spellStart"/>
            <w:r>
              <w:rPr>
                <w:color w:val="231F20"/>
              </w:rPr>
              <w:t>支付</w:t>
            </w:r>
            <w:proofErr w:type="spellEnd"/>
          </w:p>
          <w:p w:rsidR="00046E09" w:rsidRDefault="00046E09" w:rsidP="00075304">
            <w:pPr>
              <w:pStyle w:val="TableText"/>
              <w:spacing w:before="68" w:line="208" w:lineRule="auto"/>
              <w:ind w:left="85"/>
            </w:pPr>
            <w:proofErr w:type="spellStart"/>
            <w:r>
              <w:rPr>
                <w:color w:val="231F20"/>
                <w:spacing w:val="-7"/>
              </w:rPr>
              <w:t>分期方式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36" w:lineRule="auto"/>
              <w:ind w:left="90" w:right="84" w:hanging="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6. 其他费用约定（物业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费、水电燃气费用等）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36" w:lineRule="auto"/>
              <w:ind w:left="89" w:right="5689" w:firstLine="10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出租人负担：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承租人负担：</w:t>
            </w:r>
          </w:p>
        </w:tc>
      </w:tr>
      <w:tr w:rsidR="00046E09" w:rsidTr="00075304">
        <w:trPr>
          <w:trHeight w:val="37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合同约定的违约责任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rPr>
                <w:sz w:val="21"/>
              </w:rPr>
            </w:pP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36" w:lineRule="auto"/>
              <w:ind w:left="84" w:right="85" w:firstLine="3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 xml:space="preserve">8. 是否约定合同解除的 </w:t>
            </w:r>
            <w:r>
              <w:rPr>
                <w:color w:val="231F20"/>
                <w:spacing w:val="-2"/>
                <w:lang w:eastAsia="zh-CN"/>
              </w:rPr>
              <w:t>条件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3"/>
              </w:rPr>
              <w:t xml:space="preserve">是□    </w:t>
            </w:r>
            <w:proofErr w:type="spellStart"/>
            <w:r>
              <w:rPr>
                <w:color w:val="231F20"/>
                <w:spacing w:val="-3"/>
              </w:rPr>
              <w:t>具体内容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  <w:p w:rsidR="00046E09" w:rsidRDefault="00046E09" w:rsidP="00075304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046E09" w:rsidTr="00075304">
        <w:trPr>
          <w:trHeight w:val="377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11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租赁物交付时间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11" w:lineRule="auto"/>
              <w:ind w:left="92"/>
              <w:rPr>
                <w:rFonts w:hint="eastAsia"/>
                <w:color w:val="231F20"/>
                <w:spacing w:val="-4"/>
                <w:lang w:eastAsia="zh-CN"/>
              </w:rPr>
            </w:pPr>
            <w:r>
              <w:rPr>
                <w:color w:val="231F20"/>
                <w:spacing w:val="-4"/>
              </w:rPr>
              <w:t>于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 xml:space="preserve">月         </w:t>
            </w:r>
            <w:proofErr w:type="spellStart"/>
            <w:r>
              <w:rPr>
                <w:color w:val="231F20"/>
                <w:spacing w:val="-4"/>
              </w:rPr>
              <w:t>日交付租赁物</w:t>
            </w:r>
            <w:proofErr w:type="spellEnd"/>
          </w:p>
          <w:p w:rsidR="00CF4C74" w:rsidRDefault="00CF4C74" w:rsidP="00075304">
            <w:pPr>
              <w:pStyle w:val="TableText"/>
              <w:spacing w:before="85" w:line="211" w:lineRule="auto"/>
              <w:ind w:left="92"/>
              <w:rPr>
                <w:rFonts w:hint="eastAsia"/>
                <w:lang w:eastAsia="zh-CN"/>
              </w:rPr>
            </w:pPr>
          </w:p>
        </w:tc>
      </w:tr>
      <w:tr w:rsidR="00046E09" w:rsidTr="00075304">
        <w:trPr>
          <w:trHeight w:val="717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3"/>
              </w:rPr>
              <w:t xml:space="preserve">10. </w:t>
            </w:r>
            <w:proofErr w:type="spellStart"/>
            <w:r>
              <w:rPr>
                <w:color w:val="231F20"/>
                <w:spacing w:val="-3"/>
              </w:rPr>
              <w:t>押金约定情况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E84A16">
            <w:pPr>
              <w:pStyle w:val="TableText"/>
              <w:spacing w:before="83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有□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押金数额</w:t>
            </w:r>
            <w:r>
              <w:rPr>
                <w:color w:val="231F20"/>
                <w:spacing w:val="8"/>
                <w:lang w:eastAsia="zh-CN"/>
              </w:rPr>
              <w:t>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8"/>
                <w:lang w:eastAsia="zh-CN"/>
              </w:rPr>
              <w:t>，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        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>日已支付押金。</w:t>
            </w:r>
            <w:r w:rsidR="00E84A16">
              <w:rPr>
                <w:rFonts w:hint="eastAsia"/>
                <w:color w:val="231F20"/>
                <w:spacing w:val="-4"/>
                <w:lang w:eastAsia="zh-CN"/>
              </w:rPr>
              <w:t xml:space="preserve">           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046E09" w:rsidTr="00075304">
        <w:trPr>
          <w:trHeight w:val="697"/>
        </w:trPr>
        <w:tc>
          <w:tcPr>
            <w:tcW w:w="2345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046E09" w:rsidRDefault="00046E09" w:rsidP="00075304">
            <w:pPr>
              <w:spacing w:line="340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9" w:line="211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11. 租金支付情况</w:t>
            </w:r>
          </w:p>
        </w:tc>
        <w:tc>
          <w:tcPr>
            <w:tcW w:w="3249" w:type="dxa"/>
            <w:gridSpan w:val="2"/>
            <w:tcBorders>
              <w:bottom w:val="nil"/>
              <w:right w:val="nil"/>
            </w:tcBorders>
          </w:tcPr>
          <w:p w:rsidR="00046E09" w:rsidRDefault="00046E09" w:rsidP="00075304">
            <w:pPr>
              <w:pStyle w:val="TableText"/>
              <w:spacing w:before="86" w:line="230" w:lineRule="auto"/>
              <w:ind w:left="84" w:right="193" w:firstLine="4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自         年         月          日至         年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金            元，逾期但已付租金</w:t>
            </w:r>
          </w:p>
        </w:tc>
        <w:tc>
          <w:tcPr>
            <w:tcW w:w="3750" w:type="dxa"/>
            <w:gridSpan w:val="2"/>
            <w:tcBorders>
              <w:left w:val="nil"/>
              <w:bottom w:val="nil"/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0" w:line="232" w:lineRule="auto"/>
              <w:ind w:left="196" w:right="81" w:firstLine="4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月         日，按约定交纳租金，已付租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元</w:t>
            </w:r>
          </w:p>
        </w:tc>
      </w:tr>
      <w:tr w:rsidR="00046E09" w:rsidTr="00075304">
        <w:trPr>
          <w:trHeight w:val="357"/>
        </w:trPr>
        <w:tc>
          <w:tcPr>
            <w:tcW w:w="2345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  <w:tc>
          <w:tcPr>
            <w:tcW w:w="6999" w:type="dxa"/>
            <w:gridSpan w:val="4"/>
            <w:tcBorders>
              <w:top w:val="nil"/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72" w:line="205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明细：</w:t>
            </w: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2" w:line="211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12. 逾期未付租金情况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2" w:line="211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自        年         月         日起开始欠付租金，截至         年         月</w:t>
            </w:r>
            <w:r>
              <w:rPr>
                <w:color w:val="231F20"/>
                <w:spacing w:val="-3"/>
                <w:lang w:eastAsia="zh-CN"/>
              </w:rPr>
              <w:t xml:space="preserve">         日，欠付</w:t>
            </w:r>
          </w:p>
          <w:p w:rsidR="00046E09" w:rsidRDefault="00046E09" w:rsidP="00075304">
            <w:pPr>
              <w:pStyle w:val="TableText"/>
              <w:spacing w:before="74" w:line="203" w:lineRule="auto"/>
              <w:ind w:left="87"/>
            </w:pPr>
            <w:proofErr w:type="spellStart"/>
            <w:r>
              <w:rPr>
                <w:color w:val="231F20"/>
                <w:spacing w:val="-3"/>
              </w:rPr>
              <w:t>租金</w:t>
            </w:r>
            <w:proofErr w:type="spellEnd"/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3"/>
              </w:rPr>
              <w:t>元</w:t>
            </w: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13"/>
                <w:lang w:eastAsia="zh-CN"/>
              </w:rPr>
              <w:t>13. 其他需要说明的内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253" w:line="210" w:lineRule="auto"/>
              <w:ind w:left="102"/>
            </w:pPr>
            <w:r>
              <w:rPr>
                <w:color w:val="231F20"/>
                <w:spacing w:val="-3"/>
              </w:rPr>
              <w:t xml:space="preserve">14. </w:t>
            </w:r>
            <w:proofErr w:type="spellStart"/>
            <w:r>
              <w:rPr>
                <w:color w:val="231F20"/>
                <w:spacing w:val="-3"/>
              </w:rPr>
              <w:t>请求依据</w:t>
            </w:r>
            <w:proofErr w:type="spellEnd"/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37" w:lineRule="auto"/>
              <w:ind w:left="84" w:right="5899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046E09" w:rsidTr="00075304">
        <w:trPr>
          <w:trHeight w:val="715"/>
        </w:trPr>
        <w:tc>
          <w:tcPr>
            <w:tcW w:w="2345" w:type="dxa"/>
            <w:gridSpan w:val="2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13"/>
                <w:lang w:eastAsia="zh-CN"/>
              </w:rPr>
              <w:t>15. 证据清单（可另附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6999" w:type="dxa"/>
            <w:gridSpan w:val="4"/>
            <w:tcBorders>
              <w:right w:val="single" w:sz="4" w:space="0" w:color="231F20"/>
            </w:tcBorders>
          </w:tcPr>
          <w:p w:rsidR="00046E09" w:rsidRDefault="00046E09" w:rsidP="00075304">
            <w:pPr>
              <w:rPr>
                <w:sz w:val="21"/>
                <w:lang w:eastAsia="zh-CN"/>
              </w:rPr>
            </w:pPr>
          </w:p>
        </w:tc>
      </w:tr>
      <w:tr w:rsidR="00046E09" w:rsidTr="00075304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046E09" w:rsidRDefault="00046E09" w:rsidP="00075304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046E09" w:rsidTr="00075304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046E09" w:rsidTr="00075304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46E09" w:rsidRDefault="00046E09" w:rsidP="00075304">
            <w:pPr>
              <w:spacing w:line="263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3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spacing w:line="264" w:lineRule="auto"/>
              <w:rPr>
                <w:sz w:val="21"/>
                <w:lang w:eastAsia="zh-CN"/>
              </w:rPr>
            </w:pPr>
          </w:p>
          <w:p w:rsidR="00046E09" w:rsidRDefault="00046E09" w:rsidP="00075304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046E09" w:rsidRDefault="00046E09" w:rsidP="00075304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046E09" w:rsidRDefault="00046E09" w:rsidP="00075304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046E09" w:rsidRDefault="00046E09" w:rsidP="00075304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046E09" w:rsidRDefault="00046E09" w:rsidP="00075304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046E09" w:rsidRDefault="00046E09" w:rsidP="00075304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046E09" w:rsidRDefault="00046E09" w:rsidP="00075304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046E09" w:rsidRDefault="00046E09" w:rsidP="00075304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046E09" w:rsidRDefault="00046E09" w:rsidP="00075304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046E09" w:rsidRDefault="00046E09" w:rsidP="00075304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046E09" w:rsidRDefault="00046E09" w:rsidP="00075304">
            <w:pPr>
              <w:pStyle w:val="TableText"/>
              <w:spacing w:before="4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046E09" w:rsidTr="0007530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046E09" w:rsidRDefault="00046E09" w:rsidP="00075304">
            <w:pPr>
              <w:spacing w:line="346" w:lineRule="auto"/>
              <w:rPr>
                <w:sz w:val="21"/>
              </w:rPr>
            </w:pPr>
          </w:p>
          <w:p w:rsidR="00046E09" w:rsidRDefault="00046E09" w:rsidP="00075304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gridSpan w:val="5"/>
            <w:tcBorders>
              <w:top w:val="single" w:sz="2" w:space="0" w:color="231F20"/>
              <w:left w:val="single" w:sz="2" w:space="0" w:color="231F20"/>
            </w:tcBorders>
          </w:tcPr>
          <w:p w:rsidR="00046E09" w:rsidRDefault="00046E09" w:rsidP="00075304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046E09" w:rsidRDefault="00046E09" w:rsidP="00075304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9F5E3B" w:rsidRDefault="00046E09" w:rsidP="00046E09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 w:hint="eastAsia"/>
          <w:color w:val="231F20"/>
          <w:spacing w:val="1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</w:p>
    <w:p w:rsidR="00046E09" w:rsidRPr="00E84A16" w:rsidRDefault="00046E09" w:rsidP="00E84A16">
      <w:pPr>
        <w:spacing w:before="155" w:line="215" w:lineRule="auto"/>
        <w:ind w:left="5379" w:right="888" w:hanging="43"/>
        <w:rPr>
          <w:rFonts w:eastAsiaTheme="minorEastAsia" w:hint="eastAsia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sectPr w:rsidR="00046E09" w:rsidRPr="00E84A16" w:rsidSect="009F5E3B">
      <w:footerReference w:type="default" r:id="rId9"/>
      <w:pgSz w:w="11906" w:h="16838"/>
      <w:pgMar w:top="400" w:right="1133" w:bottom="998" w:left="1417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59" w:rsidRDefault="00576059" w:rsidP="00046E09">
      <w:r>
        <w:separator/>
      </w:r>
    </w:p>
  </w:endnote>
  <w:endnote w:type="continuationSeparator" w:id="0">
    <w:p w:rsidR="00576059" w:rsidRDefault="00576059" w:rsidP="0004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304" w:rsidRPr="00075304" w:rsidRDefault="00075304" w:rsidP="000753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304" w:rsidRPr="0022496C" w:rsidRDefault="00075304" w:rsidP="002249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59" w:rsidRDefault="00576059" w:rsidP="00046E09">
      <w:r>
        <w:separator/>
      </w:r>
    </w:p>
  </w:footnote>
  <w:footnote w:type="continuationSeparator" w:id="0">
    <w:p w:rsidR="00576059" w:rsidRDefault="00576059" w:rsidP="00046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E09"/>
    <w:rsid w:val="00046E09"/>
    <w:rsid w:val="00075304"/>
    <w:rsid w:val="0022496C"/>
    <w:rsid w:val="00462F95"/>
    <w:rsid w:val="00576059"/>
    <w:rsid w:val="007813D6"/>
    <w:rsid w:val="009F5E3B"/>
    <w:rsid w:val="00A2168D"/>
    <w:rsid w:val="00AA5693"/>
    <w:rsid w:val="00AB76FD"/>
    <w:rsid w:val="00AD7DE6"/>
    <w:rsid w:val="00B82CC0"/>
    <w:rsid w:val="00C13AFE"/>
    <w:rsid w:val="00C17229"/>
    <w:rsid w:val="00C6660B"/>
    <w:rsid w:val="00CF4C74"/>
    <w:rsid w:val="00DB3607"/>
    <w:rsid w:val="00E8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0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6E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E09"/>
    <w:rPr>
      <w:sz w:val="18"/>
      <w:szCs w:val="18"/>
    </w:rPr>
  </w:style>
  <w:style w:type="paragraph" w:styleId="a4">
    <w:name w:val="footer"/>
    <w:basedOn w:val="a"/>
    <w:link w:val="Char0"/>
    <w:unhideWhenUsed/>
    <w:rsid w:val="00046E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E09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046E09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046E09"/>
  </w:style>
  <w:style w:type="character" w:customStyle="1" w:styleId="Char1">
    <w:name w:val="正文文本 Char"/>
    <w:basedOn w:val="a0"/>
    <w:link w:val="a5"/>
    <w:semiHidden/>
    <w:rsid w:val="00046E09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046E0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603</Words>
  <Characters>3441</Characters>
  <Application>Microsoft Office Word</Application>
  <DocSecurity>0</DocSecurity>
  <Lines>28</Lines>
  <Paragraphs>8</Paragraphs>
  <ScaleCrop>false</ScaleCrop>
  <Company>Microsoft Corp.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王毅</cp:lastModifiedBy>
  <cp:revision>7</cp:revision>
  <dcterms:created xsi:type="dcterms:W3CDTF">2025-06-06T03:00:00Z</dcterms:created>
  <dcterms:modified xsi:type="dcterms:W3CDTF">2025-06-17T02:27:00Z</dcterms:modified>
</cp:coreProperties>
</file>