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15" w:rsidRDefault="00891A15" w:rsidP="00891A15">
      <w:pPr>
        <w:spacing w:before="161" w:line="248" w:lineRule="auto"/>
        <w:ind w:left="3037" w:right="3037" w:firstLine="55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不履行法定职责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）</w:t>
      </w:r>
    </w:p>
    <w:p w:rsidR="00891A15" w:rsidRDefault="00891A15" w:rsidP="00891A15">
      <w:pPr>
        <w:spacing w:line="14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A15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91A15" w:rsidRDefault="00891A1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91A15" w:rsidRDefault="00891A15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91A15" w:rsidRDefault="00891A1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91A15" w:rsidRDefault="00891A15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891A15" w:rsidRDefault="00891A15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91A15" w:rsidRDefault="00891A1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91A15" w:rsidRDefault="00891A15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91A15" w:rsidRDefault="00891A15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91A1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91A1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891A15" w:rsidRDefault="00891A15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A15" w:rsidRDefault="00891A1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91A15" w:rsidRDefault="00891A15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91A15" w:rsidRDefault="00891A1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91A15" w:rsidRDefault="00891A15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91A15" w:rsidRDefault="00891A15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91A15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91A15" w:rsidRDefault="00891A1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A15" w:rsidRDefault="00891A1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A15" w:rsidRDefault="00891A1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891A15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91A15" w:rsidRDefault="00891A15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A15" w:rsidRDefault="00891A15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891A15" w:rsidRDefault="00891A15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91A15" w:rsidRDefault="00891A15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891A15" w:rsidRDefault="00891A15" w:rsidP="00891A15">
      <w:pPr>
        <w:pStyle w:val="a3"/>
      </w:pPr>
    </w:p>
    <w:p w:rsidR="00891A15" w:rsidRDefault="00891A15" w:rsidP="00891A15">
      <w:pPr>
        <w:sectPr w:rsidR="00891A15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A15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891A15" w:rsidRDefault="00891A15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891A15" w:rsidRDefault="00891A15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891A15" w:rsidRDefault="00891A15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A15" w:rsidRDefault="00891A1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A15" w:rsidRDefault="00891A1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891A1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A15" w:rsidRDefault="00891A1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91A15" w:rsidRDefault="00891A15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0"/>
              <w:gridCol w:w="1910"/>
              <w:gridCol w:w="1343"/>
              <w:gridCol w:w="1318"/>
            </w:tblGrid>
            <w:tr w:rsidR="00891A15" w:rsidTr="00061CE8">
              <w:trPr>
                <w:trHeight w:val="270"/>
              </w:trPr>
              <w:tc>
                <w:tcPr>
                  <w:tcW w:w="1370" w:type="dxa"/>
                </w:tcPr>
                <w:p w:rsidR="00891A15" w:rsidRDefault="00891A15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0"/>
                      <w:lang w:eastAsia="zh-CN"/>
                    </w:rPr>
                    <w:t>出生日期：</w:t>
                  </w:r>
                </w:p>
              </w:tc>
              <w:tc>
                <w:tcPr>
                  <w:tcW w:w="1910" w:type="dxa"/>
                </w:tcPr>
                <w:p w:rsidR="00891A15" w:rsidRDefault="00891A15" w:rsidP="00061CE8">
                  <w:pPr>
                    <w:pStyle w:val="TableText"/>
                    <w:spacing w:before="1" w:line="198" w:lineRule="auto"/>
                    <w:ind w:left="468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3"/>
                      <w:lang w:eastAsia="zh-CN"/>
                    </w:rPr>
                    <w:t xml:space="preserve">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     日</w:t>
                  </w:r>
                </w:p>
              </w:tc>
              <w:tc>
                <w:tcPr>
                  <w:tcW w:w="1343" w:type="dxa"/>
                </w:tcPr>
                <w:p w:rsidR="00891A15" w:rsidRDefault="00891A15" w:rsidP="00061CE8">
                  <w:pPr>
                    <w:pStyle w:val="TableText"/>
                    <w:spacing w:line="199" w:lineRule="auto"/>
                    <w:ind w:left="46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4"/>
                      <w:lang w:eastAsia="zh-CN"/>
                    </w:rPr>
                    <w:t>民族：</w:t>
                  </w:r>
                </w:p>
              </w:tc>
              <w:tc>
                <w:tcPr>
                  <w:tcW w:w="1318" w:type="dxa"/>
                </w:tcPr>
                <w:p w:rsidR="00891A15" w:rsidRDefault="00891A15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891A15" w:rsidTr="00061CE8">
              <w:trPr>
                <w:trHeight w:val="272"/>
              </w:trPr>
              <w:tc>
                <w:tcPr>
                  <w:tcW w:w="1370" w:type="dxa"/>
                </w:tcPr>
                <w:p w:rsidR="00891A15" w:rsidRDefault="00891A15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910" w:type="dxa"/>
                </w:tcPr>
                <w:p w:rsidR="00891A15" w:rsidRDefault="00891A15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  <w:tc>
                <w:tcPr>
                  <w:tcW w:w="1343" w:type="dxa"/>
                </w:tcPr>
                <w:p w:rsidR="00891A15" w:rsidRDefault="00891A15" w:rsidP="00061CE8">
                  <w:pPr>
                    <w:pStyle w:val="TableText"/>
                    <w:spacing w:before="66" w:line="195" w:lineRule="exact"/>
                    <w:ind w:left="398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18" w:type="dxa"/>
                </w:tcPr>
                <w:p w:rsidR="00891A15" w:rsidRDefault="00891A15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891A15" w:rsidRDefault="00891A15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91A15" w:rsidRDefault="00891A15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91A15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91A15" w:rsidRDefault="00891A1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A15" w:rsidRDefault="00891A1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A15" w:rsidRDefault="00891A1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891A1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91A15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37" w:lineRule="auto"/>
              <w:ind w:left="87" w:right="84" w:firstLine="1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□确认不履行法定职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责行为违法</w:t>
            </w:r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104"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具体内容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□要求行政机关履行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法定职责</w:t>
            </w:r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  <w:lang w:eastAsia="zh-CN"/>
              </w:rPr>
            </w:pP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1" w:line="235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891A15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10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</w:rPr>
            </w:pPr>
          </w:p>
        </w:tc>
      </w:tr>
      <w:tr w:rsidR="00891A1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91A15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申请履行法定职责的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□口头提出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□书面提出</w:t>
            </w:r>
          </w:p>
        </w:tc>
      </w:tr>
      <w:tr w:rsidR="00891A15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7" w:line="237" w:lineRule="auto"/>
              <w:ind w:left="94" w:right="84" w:hanging="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lastRenderedPageBreak/>
              <w:t>2.</w:t>
            </w:r>
            <w:r>
              <w:rPr>
                <w:color w:val="231F20"/>
                <w:spacing w:val="3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申请履行法定职责的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9" w:line="208" w:lineRule="auto"/>
              <w:ind w:left="92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</w:tbl>
    <w:p w:rsidR="00891A15" w:rsidRDefault="00891A15" w:rsidP="00891A15">
      <w:pPr>
        <w:pStyle w:val="a3"/>
      </w:pPr>
    </w:p>
    <w:p w:rsidR="00891A15" w:rsidRDefault="00891A15" w:rsidP="00891A15">
      <w:pPr>
        <w:sectPr w:rsidR="00891A15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A15" w:rsidTr="00061CE8">
        <w:trPr>
          <w:trHeight w:val="716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4" w:line="238" w:lineRule="auto"/>
              <w:ind w:left="106" w:right="84" w:hanging="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申请履行法定职责的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内容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  <w:lang w:eastAsia="zh-CN"/>
              </w:rPr>
            </w:pPr>
          </w:p>
        </w:tc>
      </w:tr>
      <w:tr w:rsidR="00891A15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6" w:line="236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行政机关是否在法定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期限内履行了法定职责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1" w:line="234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891A15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9" w:line="235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行政机关是否作出了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书面处理决定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具体时间：</w:t>
            </w:r>
            <w:r>
              <w:rPr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         日</w:t>
            </w:r>
          </w:p>
          <w:p w:rsidR="00891A15" w:rsidRDefault="00891A15" w:rsidP="00061CE8">
            <w:pPr>
              <w:pStyle w:val="TableText"/>
              <w:spacing w:before="78" w:line="20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□否</w:t>
            </w:r>
          </w:p>
        </w:tc>
      </w:tr>
      <w:tr w:rsidR="00891A15" w:rsidTr="00061CE8">
        <w:trPr>
          <w:trHeight w:val="1053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6" w:line="244" w:lineRule="auto"/>
              <w:ind w:left="84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是否就同一争议申请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891A15" w:rsidRDefault="00891A15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891A15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1" w:line="234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7. 其他需要说明的内容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  <w:lang w:eastAsia="zh-CN"/>
              </w:rPr>
            </w:pPr>
          </w:p>
        </w:tc>
      </w:tr>
      <w:tr w:rsidR="00891A15" w:rsidTr="00061CE8">
        <w:trPr>
          <w:trHeight w:val="37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  <w:lang w:eastAsia="zh-CN"/>
              </w:rPr>
            </w:pPr>
          </w:p>
        </w:tc>
      </w:tr>
    </w:tbl>
    <w:p w:rsidR="00891A15" w:rsidRDefault="00891A15" w:rsidP="00891A15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91A15" w:rsidRDefault="00891A15" w:rsidP="00891A1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91A15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891A15" w:rsidRDefault="00891A15" w:rsidP="00891A15">
      <w:pPr>
        <w:pStyle w:val="a3"/>
        <w:spacing w:line="242" w:lineRule="auto"/>
        <w:rPr>
          <w:lang w:eastAsia="zh-CN"/>
        </w:rPr>
      </w:pPr>
    </w:p>
    <w:p w:rsidR="00891A15" w:rsidRDefault="00891A15" w:rsidP="00891A15">
      <w:pPr>
        <w:pStyle w:val="a3"/>
        <w:spacing w:line="242" w:lineRule="auto"/>
        <w:rPr>
          <w:lang w:eastAsia="zh-CN"/>
        </w:rPr>
      </w:pPr>
    </w:p>
    <w:p w:rsidR="00891A15" w:rsidRDefault="00891A15" w:rsidP="00891A15">
      <w:pPr>
        <w:pStyle w:val="a3"/>
        <w:spacing w:line="243" w:lineRule="auto"/>
        <w:rPr>
          <w:lang w:eastAsia="zh-CN"/>
        </w:rPr>
      </w:pPr>
    </w:p>
    <w:p w:rsidR="00891A15" w:rsidRDefault="00891A15" w:rsidP="00891A15">
      <w:pPr>
        <w:pStyle w:val="a3"/>
        <w:spacing w:line="243" w:lineRule="auto"/>
        <w:rPr>
          <w:lang w:eastAsia="zh-CN"/>
        </w:rPr>
      </w:pPr>
    </w:p>
    <w:p w:rsidR="00891A15" w:rsidRDefault="00891A15" w:rsidP="00891A15">
      <w:pPr>
        <w:spacing w:before="140" w:line="230" w:lineRule="auto"/>
        <w:ind w:left="8"/>
        <w:outlineLvl w:val="0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91A15" w:rsidRDefault="00891A15" w:rsidP="00891A15">
      <w:pPr>
        <w:spacing w:before="148" w:line="248" w:lineRule="auto"/>
        <w:ind w:left="3037" w:right="3037" w:firstLine="55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（不履行法定职责）</w:t>
      </w:r>
    </w:p>
    <w:p w:rsidR="00891A15" w:rsidRDefault="00891A15" w:rsidP="00891A15">
      <w:pPr>
        <w:spacing w:line="14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A15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91A15" w:rsidRDefault="00891A1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91A15" w:rsidRDefault="00891A15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91A15" w:rsidRDefault="00891A1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91A15" w:rsidRDefault="00891A15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891A15" w:rsidRDefault="00891A15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91A15" w:rsidRDefault="00891A1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91A15" w:rsidRDefault="00891A15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91A15" w:rsidRDefault="00891A15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91A1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91A1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spacing w:line="256" w:lineRule="auto"/>
              <w:rPr>
                <w:sz w:val="21"/>
              </w:rPr>
            </w:pPr>
          </w:p>
          <w:p w:rsidR="00891A15" w:rsidRDefault="00891A15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891A15" w:rsidRDefault="00891A15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</w:p>
          <w:p w:rsidR="00891A15" w:rsidRDefault="00891A15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891A15" w:rsidRDefault="00891A15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891A15" w:rsidRDefault="00891A15" w:rsidP="00061CE8">
            <w:pPr>
              <w:pStyle w:val="TableText"/>
              <w:spacing w:before="42" w:line="258" w:lineRule="auto"/>
              <w:ind w:left="83" w:right="26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×× 省  ×× 县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村  ×× 号</w:t>
            </w:r>
          </w:p>
          <w:p w:rsidR="00891A15" w:rsidRDefault="00891A15" w:rsidP="00061CE8">
            <w:pPr>
              <w:pStyle w:val="TableText"/>
              <w:spacing w:before="10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891A15" w:rsidRDefault="00891A15" w:rsidP="00061CE8">
            <w:pPr>
              <w:pStyle w:val="TableText"/>
              <w:spacing w:before="62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91A15" w:rsidRDefault="00891A15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891A15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91A15" w:rsidRDefault="00891A1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A15" w:rsidRDefault="00891A1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A15" w:rsidRDefault="00891A1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职务：              联系电话：</w:t>
            </w:r>
          </w:p>
        </w:tc>
      </w:tr>
      <w:tr w:rsidR="00891A15" w:rsidTr="00061CE8">
        <w:trPr>
          <w:trHeight w:val="1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91A15" w:rsidRDefault="00891A15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A15" w:rsidRDefault="00891A15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891A15" w:rsidRDefault="00891A15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91A15" w:rsidRDefault="00891A15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891A15" w:rsidRDefault="00891A15" w:rsidP="00891A15">
      <w:pPr>
        <w:pStyle w:val="a3"/>
      </w:pPr>
    </w:p>
    <w:p w:rsidR="00891A15" w:rsidRDefault="00891A15" w:rsidP="00891A15">
      <w:pPr>
        <w:sectPr w:rsidR="00891A15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A15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891A15" w:rsidRDefault="00891A15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891A15" w:rsidRDefault="00891A15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891A15" w:rsidRDefault="00891A15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人民政府</w:t>
            </w:r>
          </w:p>
          <w:p w:rsidR="00891A15" w:rsidRDefault="00891A15" w:rsidP="00061CE8">
            <w:pPr>
              <w:pStyle w:val="TableText"/>
              <w:spacing w:before="37" w:line="259" w:lineRule="auto"/>
              <w:ind w:left="84" w:right="8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王  ××               </w:t>
            </w:r>
            <w:r>
              <w:rPr>
                <w:color w:val="231F20"/>
                <w:spacing w:val="-4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长</w:t>
            </w:r>
          </w:p>
          <w:p w:rsidR="00891A15" w:rsidRDefault="00891A15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891A1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A15" w:rsidRDefault="00891A1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91A15" w:rsidRDefault="00891A15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891A15" w:rsidRDefault="00891A15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891A15" w:rsidRDefault="00891A15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91A15" w:rsidRDefault="00891A15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91A15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91A15" w:rsidRDefault="00891A1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A15" w:rsidRDefault="00891A1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A15" w:rsidRDefault="00891A1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职务：              联系电话：</w:t>
            </w:r>
          </w:p>
        </w:tc>
      </w:tr>
      <w:tr w:rsidR="00891A1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91A15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7" w:line="206" w:lineRule="auto"/>
              <w:ind w:left="87" w:right="84" w:firstLine="1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</w:t>
            </w:r>
            <w:r>
              <w:rPr>
                <w:rFonts w:ascii="Wingdings 2" w:eastAsia="微软雅黑" w:hAnsi="Wingdings 2" w:cs="Wingdings 2"/>
                <w:color w:val="231F20"/>
                <w:spacing w:val="-5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确认不履行法定职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责行为</w:t>
            </w:r>
            <w:proofErr w:type="gramEnd"/>
            <w:r>
              <w:rPr>
                <w:color w:val="231F20"/>
                <w:spacing w:val="-2"/>
                <w:lang w:eastAsia="zh-CN"/>
              </w:rPr>
              <w:t>违法</w:t>
            </w:r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891A15" w:rsidRDefault="00891A15" w:rsidP="00061CE8">
            <w:pPr>
              <w:spacing w:line="361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pStyle w:val="TableText"/>
              <w:spacing w:before="79" w:line="263" w:lineRule="auto"/>
              <w:ind w:left="87" w:right="78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具体内容：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履行安置补偿职责，安置房屋  ×× 平方米，支付补偿款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元。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7" w:line="206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0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要求行政机关履行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法定职责</w:t>
            </w:r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  <w:lang w:eastAsia="zh-CN"/>
              </w:rPr>
            </w:pP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8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891A15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6" w:line="210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</w:rPr>
            </w:pPr>
          </w:p>
        </w:tc>
      </w:tr>
      <w:tr w:rsidR="00891A1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91A15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spacing w:before="83" w:line="228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被告未履行安置补偿职责。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申请履行法定职责的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5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□口头提出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□书面提出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37" w:lineRule="auto"/>
              <w:ind w:left="94" w:right="84" w:hanging="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</w:t>
            </w:r>
            <w:r>
              <w:rPr>
                <w:color w:val="231F20"/>
                <w:spacing w:val="3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申请履行法定职责的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spacing w:before="253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2022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月 30  日</w:t>
            </w:r>
          </w:p>
        </w:tc>
      </w:tr>
      <w:tr w:rsidR="00891A1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37" w:lineRule="auto"/>
              <w:ind w:left="106" w:right="84" w:hanging="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申请履行法定职责的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lastRenderedPageBreak/>
              <w:t>内容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spacing w:before="254" w:line="230" w:lineRule="auto"/>
              <w:ind w:left="85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lastRenderedPageBreak/>
              <w:t>履行安置补偿职责</w:t>
            </w:r>
            <w:proofErr w:type="spellEnd"/>
          </w:p>
        </w:tc>
      </w:tr>
      <w:tr w:rsidR="00891A15" w:rsidTr="00061CE8">
        <w:trPr>
          <w:trHeight w:val="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9"/>
              <w:ind w:left="82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4. 行政机关是否在法定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期限内履行了法定职责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2" w:line="215" w:lineRule="auto"/>
              <w:ind w:left="99" w:right="6544" w:firstLine="1"/>
            </w:pPr>
            <w:r>
              <w:rPr>
                <w:color w:val="231F20"/>
                <w:spacing w:val="-11"/>
              </w:rPr>
              <w:t>□</w:t>
            </w:r>
            <w:proofErr w:type="spellStart"/>
            <w:r>
              <w:rPr>
                <w:color w:val="231F20"/>
                <w:spacing w:val="-11"/>
              </w:rPr>
              <w:t>是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color w:val="231F20"/>
                <w:spacing w:val="-10"/>
              </w:rPr>
              <w:t>否</w:t>
            </w:r>
            <w:proofErr w:type="spellEnd"/>
          </w:p>
        </w:tc>
      </w:tr>
    </w:tbl>
    <w:p w:rsidR="00891A15" w:rsidRDefault="00891A15" w:rsidP="00891A15">
      <w:pPr>
        <w:pStyle w:val="a3"/>
      </w:pPr>
    </w:p>
    <w:p w:rsidR="00891A15" w:rsidRDefault="00891A15" w:rsidP="00891A15">
      <w:pPr>
        <w:sectPr w:rsidR="00891A15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p w:rsidR="00891A15" w:rsidRDefault="00891A15" w:rsidP="00891A1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A15" w:rsidTr="00061CE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95" w:line="241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行政机关是否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了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书面处理决定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4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具体时间：</w:t>
            </w:r>
            <w:r>
              <w:rPr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         日</w:t>
            </w:r>
          </w:p>
          <w:p w:rsidR="00891A15" w:rsidRDefault="00891A15" w:rsidP="00061CE8">
            <w:pPr>
              <w:pStyle w:val="TableText"/>
              <w:spacing w:before="89" w:line="164" w:lineRule="auto"/>
              <w:ind w:left="99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10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-10"/>
                <w:lang w:eastAsia="zh-CN"/>
              </w:rPr>
              <w:t>否</w:t>
            </w:r>
          </w:p>
        </w:tc>
      </w:tr>
      <w:tr w:rsidR="00891A15" w:rsidTr="00061CE8">
        <w:trPr>
          <w:trHeight w:val="1052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5" w:line="244" w:lineRule="auto"/>
              <w:ind w:left="84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是否就同一争议申请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243" w:line="244" w:lineRule="auto"/>
              <w:ind w:left="99" w:right="1564" w:firstLine="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color w:val="231F20"/>
                <w:spacing w:val="-10"/>
                <w:lang w:eastAsia="zh-CN"/>
              </w:rPr>
              <w:t>否</w:t>
            </w:r>
          </w:p>
        </w:tc>
      </w:tr>
      <w:tr w:rsidR="00891A15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9" w:line="235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7. 其他需要说明的内容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A15" w:rsidRDefault="00891A15" w:rsidP="00061CE8">
            <w:pPr>
              <w:rPr>
                <w:sz w:val="21"/>
                <w:lang w:eastAsia="zh-CN"/>
              </w:rPr>
            </w:pPr>
          </w:p>
        </w:tc>
      </w:tr>
      <w:tr w:rsidR="00891A15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91A15" w:rsidRDefault="00891A15" w:rsidP="00061CE8">
            <w:pPr>
              <w:spacing w:line="350" w:lineRule="auto"/>
              <w:rPr>
                <w:sz w:val="21"/>
                <w:lang w:eastAsia="zh-CN"/>
              </w:rPr>
            </w:pPr>
          </w:p>
          <w:p w:rsidR="00891A15" w:rsidRDefault="00891A15" w:rsidP="00061CE8">
            <w:pPr>
              <w:pStyle w:val="TableText"/>
              <w:spacing w:before="7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91A15" w:rsidRDefault="00891A15" w:rsidP="00061CE8">
            <w:pPr>
              <w:pStyle w:val="TableText"/>
              <w:spacing w:before="89" w:line="210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履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责申请</w:t>
            </w:r>
            <w:proofErr w:type="gramEnd"/>
            <w:r>
              <w:rPr>
                <w:color w:val="231F20"/>
                <w:spacing w:val="-3"/>
                <w:lang w:eastAsia="zh-CN"/>
              </w:rPr>
              <w:t>材料</w:t>
            </w:r>
          </w:p>
          <w:p w:rsidR="00891A15" w:rsidRDefault="00891A15" w:rsidP="00061CE8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应予履责的证明材料</w:t>
            </w:r>
          </w:p>
          <w:p w:rsidR="00891A15" w:rsidRDefault="00891A15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891A15" w:rsidRDefault="00891A15" w:rsidP="00891A15">
      <w:pPr>
        <w:spacing w:before="171" w:line="224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0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2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陈</w:t>
      </w:r>
      <w:r>
        <w:rPr>
          <w:rFonts w:ascii="方正楷体_GBK" w:eastAsia="方正楷体_GBK" w:hAnsi="方正楷体_GBK" w:cs="方正楷体_GBK"/>
          <w:color w:val="231F20"/>
          <w:spacing w:val="58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Default="00891A15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A1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A1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835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A1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836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A1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837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A1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5"/>
    <w:rsid w:val="005E29F0"/>
    <w:rsid w:val="007D6EB6"/>
    <w:rsid w:val="0089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1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91A1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91A15"/>
  </w:style>
  <w:style w:type="character" w:customStyle="1" w:styleId="Char">
    <w:name w:val="正文文本 Char"/>
    <w:basedOn w:val="a0"/>
    <w:link w:val="a3"/>
    <w:semiHidden/>
    <w:rsid w:val="00891A1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91A1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1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91A1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91A15"/>
  </w:style>
  <w:style w:type="character" w:customStyle="1" w:styleId="Char">
    <w:name w:val="正文文本 Char"/>
    <w:basedOn w:val="a0"/>
    <w:link w:val="a3"/>
    <w:semiHidden/>
    <w:rsid w:val="00891A1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91A1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2025-06-09T03:21:00Z</dcterms:created>
  <dcterms:modified xsi:type="dcterms:W3CDTF">2025-06-09T03:21:00Z</dcterms:modified>
</cp:coreProperties>
</file>