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40" w:rsidRDefault="00364540" w:rsidP="00364540">
      <w:pPr>
        <w:spacing w:before="161" w:line="231" w:lineRule="auto"/>
        <w:ind w:left="2494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2"/>
          <w:sz w:val="44"/>
          <w:szCs w:val="44"/>
          <w:lang w:eastAsia="zh-CN"/>
        </w:rPr>
        <w:t>确认优先购买权申请书</w:t>
      </w:r>
    </w:p>
    <w:p w:rsidR="00364540" w:rsidRDefault="00364540" w:rsidP="00364540">
      <w:pPr>
        <w:spacing w:before="54" w:line="235" w:lineRule="auto"/>
        <w:ind w:left="15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（网络司法拍卖确认优先购买权人用）</w:t>
      </w:r>
    </w:p>
    <w:p w:rsidR="00364540" w:rsidRDefault="00364540" w:rsidP="00364540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64540" w:rsidTr="009815F1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64540" w:rsidRDefault="00364540" w:rsidP="009815F1">
            <w:pPr>
              <w:pStyle w:val="TableText"/>
              <w:spacing w:before="50" w:line="247" w:lineRule="auto"/>
              <w:ind w:left="84" w:right="88" w:firstLine="43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优先购买权人经人民法院确认后，取得优先竞买资格以及优先竞买代</w:t>
            </w:r>
            <w:r>
              <w:rPr>
                <w:color w:val="231F20"/>
                <w:spacing w:val="2"/>
                <w:lang w:eastAsia="zh-CN"/>
              </w:rPr>
              <w:t>码、参拍密码，并以优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先竞买代码参与竞买；未经确认的，不得以优先购买权人身份参与竞买。</w:t>
            </w:r>
          </w:p>
          <w:p w:rsidR="00364540" w:rsidRDefault="00364540" w:rsidP="009815F1">
            <w:pPr>
              <w:pStyle w:val="TableText"/>
              <w:spacing w:before="33" w:line="244" w:lineRule="auto"/>
              <w:ind w:left="80" w:right="82" w:firstLine="41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2. 本表所涉内容系针对申请确认优先购买权资格专用，有些内容可能与您的具体申请无关，您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认为与申请无关的项目可以填“无”或不填</w:t>
            </w:r>
            <w:r>
              <w:rPr>
                <w:color w:val="231F20"/>
                <w:spacing w:val="1"/>
                <w:lang w:eastAsia="zh-CN"/>
              </w:rPr>
              <w:t>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重要内容需要列明的，可以另附页填写。</w:t>
            </w:r>
          </w:p>
          <w:p w:rsidR="00364540" w:rsidRDefault="00364540" w:rsidP="009815F1">
            <w:pPr>
              <w:pStyle w:val="TableText"/>
              <w:spacing w:before="63" w:line="24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3.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364540" w:rsidRDefault="00364540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64540" w:rsidRDefault="00364540" w:rsidP="009815F1">
            <w:pPr>
              <w:pStyle w:val="TableText"/>
              <w:spacing w:before="66" w:line="245" w:lineRule="auto"/>
              <w:ind w:left="83" w:right="76" w:firstLine="41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诉讼参加人应遵守诚信原则如实认真填写表格。如果申请人违反民事诉讼法及相关司法解释的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规定，提供虚假信息、通过捏造事实等导致人民法院错误确认优先购买权人的，人民法院将依法追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究责任。</w:t>
            </w:r>
          </w:p>
        </w:tc>
      </w:tr>
      <w:tr w:rsidR="00364540" w:rsidTr="009815F1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364540" w:rsidTr="009815F1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pStyle w:val="TableText"/>
              <w:spacing w:before="79" w:line="262" w:lineRule="auto"/>
              <w:ind w:left="594" w:right="600" w:firstLine="248"/>
            </w:pPr>
            <w:proofErr w:type="spellStart"/>
            <w:r>
              <w:rPr>
                <w:color w:val="231F20"/>
                <w:spacing w:val="-10"/>
              </w:rPr>
              <w:t>申请人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64540" w:rsidRDefault="00364540" w:rsidP="009815F1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64540" w:rsidRDefault="00364540" w:rsidP="009815F1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3"/>
                <w:lang w:eastAsia="zh-CN"/>
              </w:rPr>
              <w:t xml:space="preserve">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364540" w:rsidRDefault="00364540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364540" w:rsidRDefault="00364540" w:rsidP="009815F1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64540" w:rsidRDefault="00364540" w:rsidP="009815F1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64540" w:rsidTr="009815F1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5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pStyle w:val="TableText"/>
              <w:spacing w:before="78" w:line="210" w:lineRule="auto"/>
              <w:ind w:left="84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申请人</w:t>
            </w:r>
          </w:p>
          <w:p w:rsidR="00364540" w:rsidRDefault="00364540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64540" w:rsidRDefault="00364540" w:rsidP="009815F1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64540" w:rsidRDefault="00364540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职务：              联系电话：</w:t>
            </w:r>
          </w:p>
          <w:p w:rsidR="00364540" w:rsidRDefault="00364540" w:rsidP="009815F1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64540" w:rsidRDefault="00364540" w:rsidP="009815F1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64540" w:rsidRDefault="00364540" w:rsidP="009815F1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64540" w:rsidRDefault="00364540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64540" w:rsidRDefault="00364540" w:rsidP="009815F1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364540" w:rsidRDefault="00364540" w:rsidP="00364540">
      <w:pPr>
        <w:pStyle w:val="a3"/>
        <w:rPr>
          <w:lang w:eastAsia="zh-CN"/>
        </w:rPr>
      </w:pPr>
    </w:p>
    <w:p w:rsidR="00364540" w:rsidRDefault="00364540" w:rsidP="00364540">
      <w:pPr>
        <w:rPr>
          <w:lang w:eastAsia="zh-CN"/>
        </w:rPr>
        <w:sectPr w:rsidR="00364540">
          <w:footerReference w:type="default" r:id="rId4"/>
          <w:pgSz w:w="11906" w:h="16838"/>
          <w:pgMar w:top="400" w:right="1133" w:bottom="998" w:left="1417" w:header="0" w:footer="810" w:gutter="0"/>
          <w:cols w:space="720"/>
        </w:sectPr>
      </w:pPr>
    </w:p>
    <w:p w:rsidR="00364540" w:rsidRDefault="00364540" w:rsidP="00364540">
      <w:pPr>
        <w:spacing w:before="41"/>
        <w:rPr>
          <w:lang w:eastAsia="zh-CN"/>
        </w:rPr>
      </w:pPr>
    </w:p>
    <w:p w:rsidR="00364540" w:rsidRDefault="00364540" w:rsidP="00364540">
      <w:pPr>
        <w:spacing w:before="41"/>
        <w:rPr>
          <w:lang w:eastAsia="zh-CN"/>
        </w:rPr>
      </w:pPr>
    </w:p>
    <w:p w:rsidR="00364540" w:rsidRDefault="00364540" w:rsidP="00364540">
      <w:pPr>
        <w:spacing w:before="41"/>
        <w:rPr>
          <w:lang w:eastAsia="zh-CN"/>
        </w:rPr>
      </w:pPr>
    </w:p>
    <w:p w:rsidR="00364540" w:rsidRDefault="00364540" w:rsidP="0036454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64540" w:rsidTr="009815F1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341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342" w:lineRule="auto"/>
              <w:rPr>
                <w:lang w:eastAsia="zh-CN"/>
              </w:rPr>
            </w:pPr>
          </w:p>
          <w:p w:rsidR="00364540" w:rsidRDefault="00364540" w:rsidP="009815F1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64540" w:rsidRDefault="00364540" w:rsidP="009815F1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64540" w:rsidRDefault="00364540" w:rsidP="009815F1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                         职</w:t>
            </w:r>
            <w:r>
              <w:rPr>
                <w:color w:val="231F20"/>
                <w:spacing w:val="-2"/>
                <w:lang w:eastAsia="zh-CN"/>
              </w:rPr>
              <w:t>务：                           联系电话：</w:t>
            </w:r>
          </w:p>
          <w:p w:rsidR="00364540" w:rsidRDefault="00364540" w:rsidP="009815F1">
            <w:pPr>
              <w:pStyle w:val="TableText"/>
              <w:spacing w:before="67" w:line="237" w:lineRule="auto"/>
              <w:ind w:left="82" w:right="896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364540" w:rsidTr="009815F1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256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/>
        </w:tc>
      </w:tr>
      <w:tr w:rsidR="00364540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85" w:line="191" w:lineRule="auto"/>
              <w:ind w:left="361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优先权确认信息</w:t>
            </w:r>
            <w:proofErr w:type="spellEnd"/>
          </w:p>
        </w:tc>
      </w:tr>
      <w:tr w:rsidR="00364540" w:rsidTr="009815F1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57" w:lineRule="auto"/>
            </w:pPr>
          </w:p>
          <w:p w:rsidR="00364540" w:rsidRDefault="00364540" w:rsidP="009815F1">
            <w:pPr>
              <w:spacing w:line="258" w:lineRule="auto"/>
            </w:pPr>
          </w:p>
          <w:p w:rsidR="00364540" w:rsidRDefault="00364540" w:rsidP="009815F1">
            <w:pPr>
              <w:pStyle w:val="TableText"/>
              <w:spacing w:before="79" w:line="208" w:lineRule="auto"/>
              <w:ind w:left="398"/>
            </w:pPr>
            <w:proofErr w:type="spellStart"/>
            <w:r>
              <w:rPr>
                <w:color w:val="231F20"/>
                <w:spacing w:val="-1"/>
              </w:rPr>
              <w:t>优先购买权种类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7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共有人优先购买权□</w:t>
            </w:r>
          </w:p>
          <w:p w:rsidR="00364540" w:rsidRDefault="00364540" w:rsidP="009815F1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承租人的优先购买权□</w:t>
            </w:r>
          </w:p>
          <w:p w:rsidR="00364540" w:rsidRDefault="00364540" w:rsidP="009815F1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有限责任公司股东的优先购买权□</w:t>
            </w:r>
          </w:p>
          <w:p w:rsidR="00364540" w:rsidRDefault="00364540" w:rsidP="009815F1">
            <w:pPr>
              <w:pStyle w:val="TableText"/>
              <w:spacing w:before="66" w:line="209" w:lineRule="auto"/>
              <w:ind w:left="83"/>
            </w:pPr>
            <w:proofErr w:type="spellStart"/>
            <w:r>
              <w:rPr>
                <w:color w:val="231F20"/>
              </w:rPr>
              <w:t>其他</w:t>
            </w:r>
            <w:proofErr w:type="spellEnd"/>
            <w:r>
              <w:rPr>
                <w:color w:val="231F20"/>
              </w:rPr>
              <w:t>□</w:t>
            </w:r>
            <w:r>
              <w:rPr>
                <w:color w:val="231F20"/>
                <w:u w:val="single"/>
              </w:rPr>
              <w:t xml:space="preserve">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</w:t>
            </w:r>
          </w:p>
        </w:tc>
      </w:tr>
      <w:tr w:rsidR="00364540" w:rsidTr="009815F1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258" w:line="208" w:lineRule="auto"/>
              <w:ind w:left="398"/>
            </w:pPr>
            <w:proofErr w:type="spellStart"/>
            <w:r>
              <w:rPr>
                <w:color w:val="231F20"/>
                <w:spacing w:val="-1"/>
              </w:rPr>
              <w:t>优先购买标的物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/>
        </w:tc>
      </w:tr>
      <w:tr w:rsidR="00364540" w:rsidTr="009815F1">
        <w:trPr>
          <w:trHeight w:val="1733"/>
        </w:trPr>
        <w:tc>
          <w:tcPr>
            <w:tcW w:w="2270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342" w:lineRule="auto"/>
            </w:pPr>
          </w:p>
          <w:p w:rsidR="00364540" w:rsidRDefault="00364540" w:rsidP="009815F1">
            <w:pPr>
              <w:spacing w:line="342" w:lineRule="auto"/>
            </w:pPr>
          </w:p>
          <w:p w:rsidR="00364540" w:rsidRDefault="00364540" w:rsidP="009815F1">
            <w:pPr>
              <w:pStyle w:val="TableText"/>
              <w:spacing w:before="78" w:line="210" w:lineRule="auto"/>
              <w:ind w:left="318"/>
            </w:pPr>
            <w:proofErr w:type="spellStart"/>
            <w:r>
              <w:rPr>
                <w:color w:val="231F20"/>
                <w:spacing w:val="-4"/>
              </w:rPr>
              <w:t>申请优先购买理由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64540" w:rsidRDefault="00364540" w:rsidP="009815F1"/>
        </w:tc>
      </w:tr>
      <w:tr w:rsidR="00364540" w:rsidTr="009815F1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89" w:line="191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材料清单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364540" w:rsidTr="009815F1">
        <w:trPr>
          <w:trHeight w:val="1398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rPr>
                <w:lang w:eastAsia="zh-CN"/>
              </w:rPr>
            </w:pPr>
          </w:p>
        </w:tc>
      </w:tr>
    </w:tbl>
    <w:p w:rsidR="00364540" w:rsidRDefault="00364540" w:rsidP="00364540">
      <w:pPr>
        <w:spacing w:before="157" w:line="229" w:lineRule="auto"/>
        <w:ind w:left="5378" w:right="288" w:hanging="18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4"/>
          <w:sz w:val="30"/>
          <w:szCs w:val="30"/>
          <w:lang w:eastAsia="zh-CN"/>
        </w:rPr>
        <w:t>申请执行人（签字、盖章</w:t>
      </w: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日期：</w:t>
      </w:r>
    </w:p>
    <w:p w:rsidR="00364540" w:rsidRDefault="00364540" w:rsidP="00364540">
      <w:pPr>
        <w:spacing w:line="229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364540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364540" w:rsidRDefault="00364540" w:rsidP="00364540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364540" w:rsidRDefault="00364540" w:rsidP="00364540">
      <w:pPr>
        <w:spacing w:before="149" w:line="231" w:lineRule="auto"/>
        <w:ind w:left="2494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2"/>
          <w:sz w:val="44"/>
          <w:szCs w:val="44"/>
          <w:lang w:eastAsia="zh-CN"/>
        </w:rPr>
        <w:t>确认优先购买权申请书</w:t>
      </w:r>
    </w:p>
    <w:p w:rsidR="00364540" w:rsidRDefault="00364540" w:rsidP="00364540">
      <w:pPr>
        <w:spacing w:before="54" w:line="235" w:lineRule="auto"/>
        <w:ind w:left="15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（网络司法拍卖确认优先购买权人用）</w:t>
      </w:r>
    </w:p>
    <w:p w:rsidR="00364540" w:rsidRDefault="00364540" w:rsidP="00364540">
      <w:pPr>
        <w:spacing w:line="168" w:lineRule="exact"/>
        <w:rPr>
          <w:lang w:eastAsia="zh-CN"/>
        </w:rPr>
      </w:pPr>
    </w:p>
    <w:tbl>
      <w:tblPr>
        <w:tblStyle w:val="TableNormal"/>
        <w:tblW w:w="934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364540" w:rsidTr="00364540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64540" w:rsidRDefault="00364540" w:rsidP="009815F1">
            <w:pPr>
              <w:pStyle w:val="TableText"/>
              <w:spacing w:before="50" w:line="247" w:lineRule="auto"/>
              <w:ind w:left="84" w:right="88" w:firstLine="43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优先购买权人经人民法院确认后，取得优先竞买资格以及优先竞买代</w:t>
            </w:r>
            <w:r>
              <w:rPr>
                <w:color w:val="231F20"/>
                <w:spacing w:val="2"/>
                <w:lang w:eastAsia="zh-CN"/>
              </w:rPr>
              <w:t>码、参拍密码，并以优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先竞买代码参与竞买；未经确认的，不得以优先购买权人身份参与竞买。</w:t>
            </w:r>
          </w:p>
          <w:p w:rsidR="00364540" w:rsidRDefault="00364540" w:rsidP="009815F1">
            <w:pPr>
              <w:pStyle w:val="TableText"/>
              <w:spacing w:before="33" w:line="244" w:lineRule="auto"/>
              <w:ind w:left="80" w:right="82" w:firstLine="41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2. 本表所涉内容系针对申请确认优先购买权资格专用，有些内容可能与您的具体申请无关，您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认为与申请无关的项目可以填“无”或不填</w:t>
            </w:r>
            <w:r>
              <w:rPr>
                <w:color w:val="231F20"/>
                <w:spacing w:val="1"/>
                <w:lang w:eastAsia="zh-CN"/>
              </w:rPr>
              <w:t>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重要内容需要列明的，可以另附页填写。</w:t>
            </w:r>
          </w:p>
          <w:p w:rsidR="00364540" w:rsidRDefault="00364540" w:rsidP="009815F1">
            <w:pPr>
              <w:pStyle w:val="TableText"/>
              <w:spacing w:before="63" w:line="24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3.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364540" w:rsidRDefault="00364540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64540" w:rsidRDefault="00364540" w:rsidP="009815F1">
            <w:pPr>
              <w:pStyle w:val="TableText"/>
              <w:spacing w:before="66" w:line="245" w:lineRule="auto"/>
              <w:ind w:left="83" w:right="76" w:firstLine="41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诉讼参加人应遵守诚信原则如实认真填写表格。如果申请人违反民事诉讼法及相关司法解释的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规定，提供虚假信息、通过捏造事实等导致人民法院错误确认优先购买权人的，人民法院将依法追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究责任。</w:t>
            </w:r>
          </w:p>
        </w:tc>
      </w:tr>
      <w:tr w:rsidR="00364540" w:rsidTr="00364540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364540" w:rsidTr="00364540">
        <w:trPr>
          <w:trHeight w:val="2754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spacing w:line="255" w:lineRule="auto"/>
            </w:pPr>
          </w:p>
          <w:p w:rsidR="00364540" w:rsidRDefault="00364540" w:rsidP="009815F1">
            <w:pPr>
              <w:pStyle w:val="TableText"/>
              <w:spacing w:before="79" w:line="262" w:lineRule="auto"/>
              <w:ind w:left="651" w:right="656" w:firstLine="248"/>
            </w:pPr>
            <w:proofErr w:type="spellStart"/>
            <w:r>
              <w:rPr>
                <w:color w:val="231F20"/>
                <w:spacing w:val="-10"/>
              </w:rPr>
              <w:t>申请人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9" w:line="20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64540" w:rsidRDefault="00364540" w:rsidP="009815F1">
            <w:pPr>
              <w:pStyle w:val="TableText"/>
              <w:spacing w:before="78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364540" w:rsidRDefault="00364540" w:rsidP="009815F1">
            <w:pPr>
              <w:pStyle w:val="TableText"/>
              <w:spacing w:before="40" w:line="230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1963 </w:t>
            </w:r>
            <w:r>
              <w:rPr>
                <w:color w:val="231F20"/>
                <w:spacing w:val="-7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 </w:t>
            </w:r>
            <w:r>
              <w:rPr>
                <w:color w:val="231F20"/>
                <w:spacing w:val="-7"/>
                <w:lang w:eastAsia="zh-CN"/>
              </w:rPr>
              <w:t xml:space="preserve">日                 </w:t>
            </w:r>
            <w:r>
              <w:rPr>
                <w:color w:val="231F20"/>
                <w:spacing w:val="-8"/>
                <w:lang w:eastAsia="zh-CN"/>
              </w:rPr>
              <w:t xml:space="preserve">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汉族</w:t>
            </w:r>
          </w:p>
          <w:p w:rsidR="00364540" w:rsidRDefault="00364540" w:rsidP="009815F1">
            <w:pPr>
              <w:pStyle w:val="TableText"/>
              <w:spacing w:before="42" w:line="259" w:lineRule="auto"/>
              <w:ind w:left="84" w:right="362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工作单位：              职务：              联系电话：×××××××××××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住所地（户籍所在地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×××× 镇</w:t>
            </w:r>
          </w:p>
          <w:p w:rsidR="00364540" w:rsidRDefault="00364540" w:rsidP="009815F1">
            <w:pPr>
              <w:pStyle w:val="TableText"/>
              <w:spacing w:line="226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镇</w:t>
            </w:r>
          </w:p>
          <w:p w:rsidR="00364540" w:rsidRDefault="00364540" w:rsidP="009815F1">
            <w:pPr>
              <w:pStyle w:val="TableText"/>
              <w:spacing w:before="43" w:line="227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364540" w:rsidRDefault="00364540" w:rsidP="009815F1">
            <w:pPr>
              <w:pStyle w:val="TableText"/>
              <w:spacing w:before="49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证件号码：××××××××××××××</w:t>
            </w:r>
            <w:r>
              <w:rPr>
                <w:color w:val="231F20"/>
                <w:spacing w:val="-1"/>
                <w:lang w:eastAsia="zh-CN"/>
              </w:rPr>
              <w:t>××××</w:t>
            </w:r>
          </w:p>
        </w:tc>
      </w:tr>
      <w:tr w:rsidR="00364540" w:rsidTr="00364540">
        <w:trPr>
          <w:trHeight w:val="3776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5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55" w:lineRule="auto"/>
              <w:rPr>
                <w:lang w:eastAsia="zh-CN"/>
              </w:rPr>
            </w:pPr>
          </w:p>
          <w:p w:rsidR="00364540" w:rsidRDefault="00364540" w:rsidP="009815F1">
            <w:pPr>
              <w:pStyle w:val="TableText"/>
              <w:spacing w:before="78" w:line="210" w:lineRule="auto"/>
              <w:ind w:left="90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申请人</w:t>
            </w:r>
          </w:p>
          <w:p w:rsidR="00364540" w:rsidRDefault="00364540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90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64540" w:rsidRDefault="00364540" w:rsidP="009815F1">
            <w:pPr>
              <w:pStyle w:val="TableText"/>
              <w:spacing w:before="63" w:line="247" w:lineRule="auto"/>
              <w:ind w:left="89" w:right="3841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64540" w:rsidRDefault="00364540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职务：              联系电话：</w:t>
            </w:r>
          </w:p>
          <w:p w:rsidR="00364540" w:rsidRDefault="00364540" w:rsidP="009815F1">
            <w:pPr>
              <w:pStyle w:val="TableText"/>
              <w:spacing w:before="65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64540" w:rsidRDefault="00364540" w:rsidP="009815F1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64540" w:rsidRDefault="00364540" w:rsidP="009815F1">
            <w:pPr>
              <w:pStyle w:val="TableText"/>
              <w:spacing w:before="65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64540" w:rsidRDefault="00364540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64540" w:rsidRDefault="00364540" w:rsidP="009815F1">
            <w:pPr>
              <w:pStyle w:val="TableText"/>
              <w:spacing w:before="66" w:line="237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364540" w:rsidTr="00364540">
        <w:trPr>
          <w:trHeight w:val="20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8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8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84" w:lineRule="auto"/>
              <w:rPr>
                <w:lang w:eastAsia="zh-CN"/>
              </w:rPr>
            </w:pPr>
          </w:p>
          <w:p w:rsidR="00364540" w:rsidRDefault="00364540" w:rsidP="009815F1">
            <w:pPr>
              <w:pStyle w:val="TableText"/>
              <w:spacing w:before="78" w:line="209" w:lineRule="auto"/>
              <w:ind w:left="457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364540" w:rsidRDefault="00364540" w:rsidP="009815F1">
            <w:pPr>
              <w:pStyle w:val="TableText"/>
              <w:spacing w:before="4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364540" w:rsidRDefault="00364540" w:rsidP="009815F1">
            <w:pPr>
              <w:pStyle w:val="TableText"/>
              <w:spacing w:before="62" w:line="222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364540" w:rsidRDefault="00364540" w:rsidP="009815F1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64540" w:rsidRDefault="00364540" w:rsidP="009815F1">
            <w:pPr>
              <w:pStyle w:val="TableText"/>
              <w:spacing w:before="51" w:line="207" w:lineRule="auto"/>
              <w:ind w:left="83" w:right="761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364540" w:rsidTr="00364540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7" w:line="208" w:lineRule="auto"/>
              <w:ind w:left="770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spacing w:before="81" w:line="227" w:lineRule="auto"/>
              <w:ind w:left="210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 号</w:t>
            </w:r>
          </w:p>
        </w:tc>
      </w:tr>
      <w:tr w:rsidR="00364540" w:rsidTr="00364540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85" w:line="191" w:lineRule="auto"/>
              <w:ind w:left="361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优先权确认信息</w:t>
            </w:r>
            <w:proofErr w:type="spellEnd"/>
          </w:p>
        </w:tc>
      </w:tr>
      <w:tr w:rsidR="00364540" w:rsidTr="00364540">
        <w:trPr>
          <w:trHeight w:val="1394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57" w:lineRule="auto"/>
            </w:pPr>
          </w:p>
          <w:p w:rsidR="00364540" w:rsidRDefault="00364540" w:rsidP="009815F1">
            <w:pPr>
              <w:spacing w:line="258" w:lineRule="auto"/>
            </w:pPr>
          </w:p>
          <w:p w:rsidR="00364540" w:rsidRDefault="00364540" w:rsidP="009815F1">
            <w:pPr>
              <w:pStyle w:val="TableText"/>
              <w:spacing w:before="79" w:line="208" w:lineRule="auto"/>
              <w:ind w:left="454"/>
            </w:pPr>
            <w:proofErr w:type="spellStart"/>
            <w:r>
              <w:rPr>
                <w:color w:val="231F20"/>
                <w:spacing w:val="-1"/>
              </w:rPr>
              <w:t>优先购买权种类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共有人优先购买权□</w:t>
            </w:r>
          </w:p>
          <w:p w:rsidR="00364540" w:rsidRDefault="00364540" w:rsidP="009815F1">
            <w:pPr>
              <w:pStyle w:val="TableText"/>
              <w:spacing w:before="78" w:line="171" w:lineRule="auto"/>
              <w:ind w:left="89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承租人的优先购买权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364540" w:rsidRDefault="00364540" w:rsidP="009815F1">
            <w:pPr>
              <w:pStyle w:val="TableText"/>
              <w:spacing w:before="4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有限责任公司股东优先购买权□</w:t>
            </w:r>
          </w:p>
          <w:p w:rsidR="00364540" w:rsidRDefault="00364540" w:rsidP="009815F1">
            <w:pPr>
              <w:pStyle w:val="TableText"/>
              <w:spacing w:before="66" w:line="209" w:lineRule="auto"/>
              <w:ind w:left="84"/>
            </w:pPr>
            <w:proofErr w:type="spellStart"/>
            <w:r>
              <w:rPr>
                <w:color w:val="231F20"/>
              </w:rPr>
              <w:t>其他</w:t>
            </w:r>
            <w:proofErr w:type="spellEnd"/>
            <w:r>
              <w:rPr>
                <w:color w:val="231F20"/>
              </w:rPr>
              <w:t>□</w:t>
            </w:r>
            <w:r>
              <w:rPr>
                <w:color w:val="231F20"/>
                <w:u w:val="single"/>
              </w:rPr>
              <w:t xml:space="preserve">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</w:t>
            </w:r>
          </w:p>
        </w:tc>
      </w:tr>
      <w:tr w:rsidR="00364540" w:rsidTr="00364540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pStyle w:val="TableText"/>
              <w:spacing w:before="88" w:line="208" w:lineRule="auto"/>
              <w:ind w:left="454"/>
            </w:pPr>
            <w:proofErr w:type="spellStart"/>
            <w:r>
              <w:rPr>
                <w:color w:val="231F20"/>
                <w:spacing w:val="-1"/>
              </w:rPr>
              <w:t>优先购买标的物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spacing w:before="83" w:line="228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被执行人名下位于北京市朝阳区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小区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 xml:space="preserve">×× 幢  ×× 单元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室房产</w:t>
            </w:r>
          </w:p>
        </w:tc>
      </w:tr>
      <w:tr w:rsidR="00364540" w:rsidTr="00364540">
        <w:trPr>
          <w:trHeight w:val="2073"/>
        </w:trPr>
        <w:tc>
          <w:tcPr>
            <w:tcW w:w="2383" w:type="dxa"/>
            <w:tcBorders>
              <w:left w:val="single" w:sz="4" w:space="0" w:color="231F20"/>
            </w:tcBorders>
          </w:tcPr>
          <w:p w:rsidR="00364540" w:rsidRDefault="00364540" w:rsidP="009815F1">
            <w:pPr>
              <w:spacing w:line="28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84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84" w:lineRule="auto"/>
              <w:rPr>
                <w:lang w:eastAsia="zh-CN"/>
              </w:rPr>
            </w:pPr>
          </w:p>
          <w:p w:rsidR="00364540" w:rsidRDefault="00364540" w:rsidP="009815F1">
            <w:pPr>
              <w:pStyle w:val="TableText"/>
              <w:spacing w:before="78" w:line="210" w:lineRule="auto"/>
              <w:ind w:left="375"/>
            </w:pPr>
            <w:proofErr w:type="spellStart"/>
            <w:r>
              <w:rPr>
                <w:color w:val="231F20"/>
                <w:spacing w:val="-4"/>
              </w:rPr>
              <w:t>申请优先购买理由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64540" w:rsidRDefault="00364540" w:rsidP="009815F1">
            <w:pPr>
              <w:spacing w:line="342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342" w:lineRule="auto"/>
              <w:rPr>
                <w:lang w:eastAsia="zh-CN"/>
              </w:rPr>
            </w:pPr>
          </w:p>
          <w:p w:rsidR="00364540" w:rsidRDefault="00364540" w:rsidP="009815F1">
            <w:pPr>
              <w:spacing w:before="74" w:line="266" w:lineRule="auto"/>
              <w:ind w:left="88" w:right="83" w:firstLine="2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申请人与被执行人在 2010 年即签订房屋租赁合同，约定案涉房屋由申请人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承租，租期至 2030 年。租赁合同签订以来，申请人一直居住在该房屋中。</w:t>
            </w:r>
          </w:p>
        </w:tc>
      </w:tr>
      <w:tr w:rsidR="00364540" w:rsidTr="00364540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before="86" w:line="192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材料清单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364540" w:rsidTr="00364540">
        <w:trPr>
          <w:trHeight w:val="2757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64540" w:rsidRDefault="00364540" w:rsidP="009815F1">
            <w:pPr>
              <w:spacing w:line="272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72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73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73" w:lineRule="auto"/>
              <w:rPr>
                <w:lang w:eastAsia="zh-CN"/>
              </w:rPr>
            </w:pPr>
          </w:p>
          <w:p w:rsidR="00364540" w:rsidRDefault="00364540" w:rsidP="009815F1">
            <w:pPr>
              <w:spacing w:line="273" w:lineRule="auto"/>
              <w:rPr>
                <w:lang w:eastAsia="zh-CN"/>
              </w:rPr>
            </w:pPr>
          </w:p>
          <w:p w:rsidR="00364540" w:rsidRDefault="00364540" w:rsidP="009815F1">
            <w:pPr>
              <w:pStyle w:val="TableText"/>
              <w:spacing w:before="78" w:line="209" w:lineRule="auto"/>
            </w:pPr>
            <w:r>
              <w:rPr>
                <w:color w:val="231F20"/>
                <w:spacing w:val="-2"/>
              </w:rPr>
              <w:t>《</w:t>
            </w:r>
            <w:proofErr w:type="spellStart"/>
            <w:r>
              <w:rPr>
                <w:color w:val="231F20"/>
                <w:spacing w:val="-2"/>
              </w:rPr>
              <w:t>租赁合同</w:t>
            </w:r>
            <w:proofErr w:type="spellEnd"/>
            <w:r>
              <w:rPr>
                <w:color w:val="231F20"/>
                <w:spacing w:val="-2"/>
              </w:rPr>
              <w:t>》</w:t>
            </w:r>
          </w:p>
        </w:tc>
      </w:tr>
    </w:tbl>
    <w:p w:rsidR="00364540" w:rsidRDefault="00364540" w:rsidP="00364540">
      <w:pPr>
        <w:spacing w:before="174" w:line="223" w:lineRule="auto"/>
        <w:ind w:left="5428" w:hanging="80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8"/>
          <w:sz w:val="30"/>
          <w:szCs w:val="30"/>
          <w:lang w:eastAsia="zh-CN"/>
        </w:rPr>
        <w:t>申请执行人（签字、盖章</w:t>
      </w:r>
      <w:r>
        <w:rPr>
          <w:rFonts w:ascii="方正小标宋_GBK" w:eastAsia="方正小标宋_GBK" w:hAnsi="方正小标宋_GBK" w:cs="方正小标宋_GBK"/>
          <w:color w:val="231F20"/>
          <w:spacing w:val="-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3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6454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64540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6454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907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540"/>
    <w:rsid w:val="00075FE4"/>
    <w:rsid w:val="00160D88"/>
    <w:rsid w:val="002C6785"/>
    <w:rsid w:val="00364540"/>
    <w:rsid w:val="00500799"/>
    <w:rsid w:val="00533F2D"/>
    <w:rsid w:val="00547191"/>
    <w:rsid w:val="005C4264"/>
    <w:rsid w:val="00642CEE"/>
    <w:rsid w:val="007675EA"/>
    <w:rsid w:val="008A62F8"/>
    <w:rsid w:val="00CD6DD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4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364540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364540"/>
  </w:style>
  <w:style w:type="character" w:customStyle="1" w:styleId="Char">
    <w:name w:val="正文文本 Char"/>
    <w:basedOn w:val="a0"/>
    <w:link w:val="a3"/>
    <w:semiHidden/>
    <w:rsid w:val="00364540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36454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2409</Characters>
  <Application>Microsoft Office Word</Application>
  <DocSecurity>0</DocSecurity>
  <Lines>20</Lines>
  <Paragraphs>5</Paragraphs>
  <ScaleCrop>false</ScaleCrop>
  <Company>Microsoft Corp.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2025-06-09T02:55:00Z</dcterms:created>
  <dcterms:modified xsi:type="dcterms:W3CDTF">2025-06-09T02:56:00Z</dcterms:modified>
</cp:coreProperties>
</file>