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25" w:rsidRDefault="007C7325" w:rsidP="007C7325">
      <w:pPr>
        <w:spacing w:before="161" w:line="232" w:lineRule="auto"/>
        <w:ind w:left="226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刑事（附带民事）自诉状</w:t>
      </w:r>
    </w:p>
    <w:p w:rsidR="007C7325" w:rsidRDefault="007C7325" w:rsidP="007C7325">
      <w:pPr>
        <w:spacing w:before="66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诽谤案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7C7325" w:rsidRDefault="007C7325" w:rsidP="007C732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709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7C7325" w:rsidRDefault="007C7325" w:rsidP="003E692D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7C7325" w:rsidRDefault="007C7325" w:rsidP="003E692D">
            <w:pPr>
              <w:pStyle w:val="TableText"/>
              <w:spacing w:before="46" w:line="239" w:lineRule="auto"/>
              <w:ind w:left="82" w:right="12" w:firstLine="43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起诉时需提供自诉人、被告人的身份证或户口本等身份材料，</w:t>
            </w:r>
            <w:r>
              <w:rPr>
                <w:color w:val="231F20"/>
                <w:spacing w:val="-1"/>
                <w:lang w:eastAsia="zh-CN"/>
              </w:rPr>
              <w:t>如无法提供被告人的身份材料，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需提供被告人的联系电话、住址等信息。</w:t>
            </w:r>
          </w:p>
          <w:p w:rsidR="007C7325" w:rsidRDefault="007C7325" w:rsidP="003E692D">
            <w:pPr>
              <w:pStyle w:val="TableText"/>
              <w:spacing w:before="16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委托律师为诉讼代理人的，需提供授权委托书、律师事务所公函及律师证复印件。</w:t>
            </w:r>
          </w:p>
          <w:p w:rsidR="007C7325" w:rsidRDefault="007C7325" w:rsidP="003E692D">
            <w:pPr>
              <w:pStyle w:val="TableText"/>
              <w:spacing w:before="46" w:line="245" w:lineRule="auto"/>
              <w:ind w:left="101" w:right="85" w:firstLine="61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委托其他自然人为诉讼代理人的，需提供授权委托书、受托人身份材料、与自诉人关系的证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明等。</w:t>
            </w:r>
          </w:p>
          <w:p w:rsidR="007C7325" w:rsidRDefault="007C7325" w:rsidP="003E692D">
            <w:pPr>
              <w:pStyle w:val="TableText"/>
              <w:spacing w:line="233" w:lineRule="auto"/>
              <w:ind w:left="82" w:right="93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如果被害人死亡、丧失行为能力或者因受强制、威吓等无法告诉，或者是</w:t>
            </w:r>
            <w:r>
              <w:rPr>
                <w:color w:val="231F20"/>
                <w:spacing w:val="2"/>
                <w:lang w:eastAsia="zh-CN"/>
              </w:rPr>
              <w:t>限制行为能力人以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及因年老、患病、盲、聋、哑等不能亲自告诉，其法定代理人、近亲属告诉或者代为告诉的，</w:t>
            </w:r>
            <w:r>
              <w:rPr>
                <w:color w:val="231F20"/>
                <w:spacing w:val="2"/>
                <w:lang w:eastAsia="zh-CN"/>
              </w:rPr>
              <w:t>应当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提供与被害人关系的证明和被害人不能亲自告诉的原因的证明。</w:t>
            </w:r>
          </w:p>
          <w:p w:rsidR="007C7325" w:rsidRDefault="007C7325" w:rsidP="003E692D">
            <w:pPr>
              <w:pStyle w:val="TableText"/>
              <w:spacing w:before="41" w:line="229" w:lineRule="auto"/>
              <w:ind w:left="85" w:right="93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证据材料需说明证据名称和来源，有证人的，需提供证人的姓名、住址、联系方式等；有多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7C7325" w:rsidRDefault="007C7325" w:rsidP="003E692D">
            <w:pPr>
              <w:pStyle w:val="TableText"/>
              <w:spacing w:before="47" w:line="227" w:lineRule="auto"/>
              <w:ind w:left="102" w:right="77" w:firstLine="396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5.</w:t>
            </w:r>
            <w:r>
              <w:rPr>
                <w:color w:val="231F20"/>
                <w:spacing w:val="45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自诉人由于被告人的犯罪行为而遭受物质损失，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同时提起附带民事诉讼</w:t>
            </w:r>
            <w:r>
              <w:rPr>
                <w:color w:val="231F20"/>
                <w:spacing w:val="1"/>
                <w:lang w:eastAsia="zh-CN"/>
              </w:rPr>
              <w:t>的，需填写本表附带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民事部分有关内容。</w:t>
            </w:r>
          </w:p>
          <w:p w:rsidR="007C7325" w:rsidRDefault="007C7325" w:rsidP="003E692D">
            <w:pPr>
              <w:pStyle w:val="TableText"/>
              <w:spacing w:before="44" w:line="239" w:lineRule="auto"/>
              <w:ind w:left="85" w:right="84" w:firstLine="41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6. 本表有些内容可能与您的案件无关，您认为与案件无关的项目可以填“无”或不填；对于本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7C7325" w:rsidRDefault="007C7325" w:rsidP="003E692D">
            <w:pPr>
              <w:pStyle w:val="TableText"/>
              <w:spacing w:before="18" w:line="233" w:lineRule="auto"/>
              <w:ind w:left="86" w:right="12" w:firstLine="41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7.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</w:t>
            </w:r>
            <w:r>
              <w:rPr>
                <w:color w:val="231F20"/>
                <w:lang w:eastAsia="zh-CN"/>
              </w:rPr>
              <w:t xml:space="preserve">、格式设置。例  </w:t>
            </w:r>
            <w:r>
              <w:rPr>
                <w:color w:val="231F20"/>
                <w:spacing w:val="5"/>
                <w:lang w:eastAsia="zh-CN"/>
              </w:rPr>
              <w:t>如，多自诉人、多被告人或多诉讼代理人等情况，可根据实际情况复制粘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7C7325" w:rsidRDefault="007C7325" w:rsidP="003E692D">
            <w:pPr>
              <w:pStyle w:val="TableText"/>
              <w:spacing w:before="49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7C7325" w:rsidRDefault="007C7325" w:rsidP="003E692D">
            <w:pPr>
              <w:pStyle w:val="TableText"/>
              <w:spacing w:before="44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7C73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7C7325" w:rsidTr="003E692D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66" w:lineRule="auto"/>
              <w:rPr>
                <w:sz w:val="21"/>
              </w:rPr>
            </w:pPr>
          </w:p>
          <w:p w:rsidR="007C7325" w:rsidRDefault="007C7325" w:rsidP="003E692D">
            <w:pPr>
              <w:spacing w:line="266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pStyle w:val="TableText"/>
              <w:spacing w:before="79" w:line="208" w:lineRule="auto"/>
              <w:ind w:left="858"/>
            </w:pPr>
            <w:proofErr w:type="spellStart"/>
            <w:r>
              <w:rPr>
                <w:color w:val="231F20"/>
                <w:spacing w:val="-10"/>
              </w:rPr>
              <w:t>自诉人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7C7325" w:rsidRDefault="007C7325" w:rsidP="003E692D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7C7325" w:rsidRDefault="007C7325" w:rsidP="003E692D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7C7325" w:rsidRDefault="007C7325" w:rsidP="003E692D">
            <w:pPr>
              <w:pStyle w:val="TableText"/>
              <w:spacing w:before="67" w:line="20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职业：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    </w:t>
            </w:r>
            <w:r>
              <w:rPr>
                <w:color w:val="231F20"/>
                <w:spacing w:val="-6"/>
                <w:lang w:eastAsia="zh-CN"/>
              </w:rPr>
              <w:t>工作单位：</w:t>
            </w:r>
          </w:p>
          <w:p w:rsidR="007C7325" w:rsidRDefault="007C7325" w:rsidP="003E692D">
            <w:pPr>
              <w:pStyle w:val="TableText"/>
              <w:spacing w:before="69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2" w:line="243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7C7325" w:rsidRDefault="007C7325" w:rsidP="007C7325">
      <w:pPr>
        <w:pStyle w:val="a3"/>
        <w:rPr>
          <w:lang w:eastAsia="zh-CN"/>
        </w:rPr>
      </w:pPr>
    </w:p>
    <w:p w:rsidR="007C7325" w:rsidRDefault="007C7325" w:rsidP="007C7325">
      <w:pPr>
        <w:rPr>
          <w:lang w:eastAsia="zh-CN"/>
        </w:rPr>
        <w:sectPr w:rsidR="007C7325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71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pStyle w:val="TableText"/>
              <w:spacing w:before="78" w:line="209" w:lineRule="auto"/>
              <w:ind w:left="604"/>
            </w:pPr>
            <w:proofErr w:type="spellStart"/>
            <w:r>
              <w:rPr>
                <w:color w:val="231F20"/>
                <w:spacing w:val="-1"/>
              </w:rPr>
              <w:t>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7C7325" w:rsidRDefault="007C7325" w:rsidP="003E692D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C7325" w:rsidRDefault="007C7325" w:rsidP="003E692D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7C7325" w:rsidRDefault="007C7325" w:rsidP="003E692D">
            <w:pPr>
              <w:pStyle w:val="TableText"/>
              <w:spacing w:before="31" w:line="261" w:lineRule="auto"/>
              <w:ind w:left="503" w:right="1413" w:hanging="11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（诉讼代理人为非律师的自然人，请增加填写以下信息）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1" w:line="260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7C7325" w:rsidRDefault="007C7325" w:rsidP="003E692D">
            <w:pPr>
              <w:pStyle w:val="TableText"/>
              <w:spacing w:before="2" w:line="236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7C7325" w:rsidTr="003E692D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66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6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6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6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pStyle w:val="TableText"/>
              <w:spacing w:before="78" w:line="262" w:lineRule="auto"/>
              <w:ind w:left="606" w:right="503" w:hanging="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法定代理人或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代为告诉人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7C7325" w:rsidRDefault="007C7325" w:rsidP="003E692D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7C7325" w:rsidRDefault="007C7325" w:rsidP="003E692D">
            <w:pPr>
              <w:pStyle w:val="TableText"/>
              <w:spacing w:before="67" w:line="261" w:lineRule="auto"/>
              <w:ind w:left="522" w:right="5554" w:hanging="3"/>
            </w:pPr>
            <w:proofErr w:type="spellStart"/>
            <w:r>
              <w:rPr>
                <w:color w:val="231F20"/>
                <w:spacing w:val="-12"/>
              </w:rPr>
              <w:t>出生日期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7C7325" w:rsidRDefault="007C7325" w:rsidP="003E692D">
            <w:pPr>
              <w:pStyle w:val="TableText"/>
              <w:spacing w:line="207" w:lineRule="auto"/>
              <w:ind w:left="50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7C7325" w:rsidRDefault="007C7325" w:rsidP="003E692D">
            <w:pPr>
              <w:pStyle w:val="TableText"/>
              <w:spacing w:before="62" w:line="239" w:lineRule="auto"/>
              <w:ind w:left="5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7C7325" w:rsidRDefault="007C7325" w:rsidP="003E692D">
            <w:pPr>
              <w:pStyle w:val="TableText"/>
              <w:spacing w:before="29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39" w:line="260" w:lineRule="auto"/>
              <w:ind w:left="502" w:right="555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7C7325" w:rsidRDefault="007C7325" w:rsidP="003E692D">
            <w:pPr>
              <w:pStyle w:val="TableText"/>
              <w:spacing w:before="3" w:line="235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7C7325" w:rsidTr="003E692D">
        <w:trPr>
          <w:trHeight w:val="4453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54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55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pStyle w:val="TableText"/>
              <w:spacing w:before="79" w:line="206" w:lineRule="auto"/>
              <w:ind w:left="818"/>
            </w:pPr>
            <w:proofErr w:type="spellStart"/>
            <w:r>
              <w:rPr>
                <w:color w:val="231F20"/>
                <w:spacing w:val="-2"/>
              </w:rPr>
              <w:t>被告人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7C7325" w:rsidRDefault="007C7325" w:rsidP="003E692D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7C7325" w:rsidRDefault="007C7325" w:rsidP="003E692D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7C7325" w:rsidRDefault="007C7325" w:rsidP="003E692D">
            <w:pPr>
              <w:pStyle w:val="TableText"/>
              <w:spacing w:before="63" w:line="23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                                       工作单位：</w:t>
            </w:r>
          </w:p>
          <w:p w:rsidR="007C7325" w:rsidRDefault="007C7325" w:rsidP="003E692D">
            <w:pPr>
              <w:pStyle w:val="TableText"/>
              <w:spacing w:before="34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4" w:line="258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7C7325" w:rsidRDefault="007C7325" w:rsidP="003E692D">
            <w:pPr>
              <w:pStyle w:val="TableText"/>
              <w:spacing w:before="1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发布诽谤信息的网络平台的名称及账号：</w:t>
            </w:r>
          </w:p>
        </w:tc>
      </w:tr>
      <w:tr w:rsidR="007C7325" w:rsidTr="003E692D">
        <w:trPr>
          <w:trHeight w:val="378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0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是否提起附带民事诉讼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5" w:lineRule="auto"/>
              <w:ind w:left="84"/>
            </w:pPr>
            <w:r>
              <w:rPr>
                <w:color w:val="231F20"/>
              </w:rPr>
              <w:t xml:space="preserve">是□                  </w:t>
            </w:r>
            <w:r>
              <w:rPr>
                <w:color w:val="231F20"/>
                <w:spacing w:val="-1"/>
              </w:rPr>
              <w:t xml:space="preserve">                       否□</w:t>
            </w:r>
          </w:p>
        </w:tc>
      </w:tr>
    </w:tbl>
    <w:p w:rsidR="007C7325" w:rsidRDefault="007C7325" w:rsidP="007C7325">
      <w:pPr>
        <w:pStyle w:val="a3"/>
      </w:pPr>
    </w:p>
    <w:p w:rsidR="007C7325" w:rsidRDefault="007C7325" w:rsidP="007C7325">
      <w:pPr>
        <w:sectPr w:rsidR="007C7325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7C7325" w:rsidRDefault="007C7325" w:rsidP="007C7325">
      <w:pPr>
        <w:spacing w:before="41"/>
      </w:pPr>
    </w:p>
    <w:p w:rsidR="007C7325" w:rsidRDefault="007C7325" w:rsidP="007C7325">
      <w:pPr>
        <w:spacing w:before="41"/>
      </w:pPr>
    </w:p>
    <w:p w:rsidR="007C7325" w:rsidRDefault="007C7325" w:rsidP="007C7325">
      <w:pPr>
        <w:spacing w:before="41"/>
      </w:pPr>
    </w:p>
    <w:p w:rsidR="007C7325" w:rsidRDefault="007C7325" w:rsidP="007C732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7C7325" w:rsidTr="003E692D">
        <w:trPr>
          <w:trHeight w:val="207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2" w:line="210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 请求对被告人  ×××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以诽谤罪追究刑事责任。</w:t>
            </w:r>
          </w:p>
          <w:p w:rsidR="007C7325" w:rsidRDefault="007C7325" w:rsidP="003E692D">
            <w:pPr>
              <w:pStyle w:val="TableText"/>
              <w:spacing w:before="66" w:line="260" w:lineRule="auto"/>
              <w:ind w:left="88" w:right="1037" w:hanging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2.（提起附带民事诉讼的）请求被告人  ××× 赔偿因犯罪行为给自诉人造成的物质损失。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3.（其他请求）。</w:t>
            </w:r>
          </w:p>
          <w:p w:rsidR="007C7325" w:rsidRDefault="007C7325" w:rsidP="003E692D">
            <w:pPr>
              <w:pStyle w:val="TableText"/>
              <w:spacing w:line="260" w:lineRule="auto"/>
              <w:ind w:left="84" w:right="127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通过信息网络实施诽谤行为，自诉人提供证据确有困难的，是否需要公安</w:t>
            </w:r>
            <w:r>
              <w:rPr>
                <w:color w:val="231F20"/>
                <w:spacing w:val="-1"/>
                <w:lang w:eastAsia="zh-CN"/>
              </w:rPr>
              <w:t>机关提供协助</w:t>
            </w:r>
            <w:r>
              <w:rPr>
                <w:color w:val="231F20"/>
                <w:lang w:eastAsia="zh-CN"/>
              </w:rPr>
              <w:t xml:space="preserve"> 是□  （具体事项和线索）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  <w:p w:rsidR="007C7325" w:rsidRDefault="007C7325" w:rsidP="003E692D">
            <w:pPr>
              <w:pStyle w:val="TableText"/>
              <w:spacing w:before="13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7C73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70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7C7325" w:rsidTr="003E692D">
        <w:trPr>
          <w:trHeight w:val="241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2" w:line="249" w:lineRule="auto"/>
              <w:ind w:left="123" w:right="13" w:hanging="21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事实（被告人实施诽谤行为的时间、地点、手段、情节、危害后果等，被告人通过网络实施的，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自诉人如果与网络平台存在相关诉讼，请一并写明诉讼情况</w:t>
            </w:r>
            <w:r>
              <w:rPr>
                <w:color w:val="231F20"/>
                <w:spacing w:val="-7"/>
                <w:lang w:eastAsia="zh-CN"/>
              </w:rPr>
              <w:t>）：</w:t>
            </w:r>
          </w:p>
          <w:p w:rsidR="007C7325" w:rsidRDefault="007C7325" w:rsidP="003E692D">
            <w:pPr>
              <w:spacing w:line="313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314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pStyle w:val="TableText"/>
              <w:spacing w:before="78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 理由（被告人涉嫌犯罪、承担附带民事赔偿责任的法律依据</w:t>
            </w:r>
            <w:r>
              <w:rPr>
                <w:color w:val="231F20"/>
                <w:spacing w:val="6"/>
                <w:lang w:eastAsia="zh-CN"/>
              </w:rPr>
              <w:t>）：</w:t>
            </w:r>
          </w:p>
        </w:tc>
      </w:tr>
      <w:tr w:rsidR="007C7325" w:rsidTr="003E692D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9" w:line="191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7C7325" w:rsidTr="003E692D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1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证明被告人实施诽谤行为、构成犯罪等证据材料。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2.（提起附带民事诉讼的）证明因被告人实施诽谤行为给自诉人造成物质损失的证据材料。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3"/>
              </w:rPr>
              <w:t xml:space="preserve">3. </w:t>
            </w:r>
            <w:proofErr w:type="spellStart"/>
            <w:r>
              <w:rPr>
                <w:color w:val="231F20"/>
                <w:spacing w:val="-3"/>
              </w:rPr>
              <w:t>其他证据材料</w:t>
            </w:r>
            <w:proofErr w:type="spellEnd"/>
            <w:r>
              <w:rPr>
                <w:color w:val="231F20"/>
                <w:spacing w:val="-3"/>
              </w:rPr>
              <w:t>。</w:t>
            </w:r>
          </w:p>
        </w:tc>
      </w:tr>
      <w:tr w:rsidR="007C73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93" w:line="186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7C7325" w:rsidTr="003E692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7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7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  <w:tr w:rsidR="007C7325" w:rsidTr="003E692D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7C7325" w:rsidRDefault="007C7325" w:rsidP="007C7325">
      <w:pPr>
        <w:spacing w:before="155" w:line="215" w:lineRule="auto"/>
        <w:ind w:left="5379" w:right="17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具状人（签字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7C7325" w:rsidRDefault="007C7325" w:rsidP="007C732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7C7325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7C7325" w:rsidRDefault="007C7325" w:rsidP="007C7325">
      <w:pPr>
        <w:pStyle w:val="a3"/>
        <w:spacing w:line="273" w:lineRule="auto"/>
        <w:rPr>
          <w:lang w:eastAsia="zh-CN"/>
        </w:rPr>
      </w:pPr>
    </w:p>
    <w:p w:rsidR="007C7325" w:rsidRDefault="007C7325" w:rsidP="007C7325">
      <w:pPr>
        <w:pStyle w:val="a3"/>
        <w:spacing w:line="274" w:lineRule="auto"/>
        <w:rPr>
          <w:lang w:eastAsia="zh-CN"/>
        </w:rPr>
      </w:pPr>
    </w:p>
    <w:p w:rsidR="007C7325" w:rsidRDefault="007C7325" w:rsidP="007C7325">
      <w:pPr>
        <w:pStyle w:val="a3"/>
        <w:spacing w:line="274" w:lineRule="auto"/>
        <w:rPr>
          <w:lang w:eastAsia="zh-CN"/>
        </w:rPr>
      </w:pPr>
    </w:p>
    <w:p w:rsidR="007C7325" w:rsidRDefault="007C7325" w:rsidP="007C7325">
      <w:pPr>
        <w:pStyle w:val="a3"/>
        <w:spacing w:line="274" w:lineRule="auto"/>
        <w:rPr>
          <w:lang w:eastAsia="zh-CN"/>
        </w:rPr>
      </w:pPr>
    </w:p>
    <w:p w:rsidR="007C7325" w:rsidRDefault="007C7325" w:rsidP="007C7325">
      <w:pPr>
        <w:pStyle w:val="a3"/>
        <w:spacing w:line="274" w:lineRule="auto"/>
        <w:rPr>
          <w:lang w:eastAsia="zh-CN"/>
        </w:rPr>
      </w:pPr>
    </w:p>
    <w:p w:rsidR="007C7325" w:rsidRDefault="007C7325" w:rsidP="007C7325">
      <w:pPr>
        <w:pStyle w:val="a3"/>
        <w:spacing w:line="274" w:lineRule="auto"/>
        <w:rPr>
          <w:lang w:eastAsia="zh-CN"/>
        </w:rPr>
      </w:pPr>
    </w:p>
    <w:p w:rsidR="007C7325" w:rsidRDefault="007C7325" w:rsidP="007C7325">
      <w:pPr>
        <w:spacing w:before="161" w:line="232" w:lineRule="auto"/>
        <w:ind w:left="182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0" w:name="bookmark238"/>
      <w:bookmarkEnd w:id="0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刑事（附带民事）自诉答辩状</w:t>
      </w:r>
    </w:p>
    <w:p w:rsidR="007C7325" w:rsidRDefault="007C7325" w:rsidP="007C7325">
      <w:pPr>
        <w:spacing w:before="66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诽谤案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7C7325" w:rsidRDefault="007C7325" w:rsidP="007C732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513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7C7325" w:rsidRDefault="007C7325" w:rsidP="003E692D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答辩时需提供答辩人身份证或户口本等身份材料。</w:t>
            </w:r>
          </w:p>
          <w:p w:rsidR="007C7325" w:rsidRDefault="007C7325" w:rsidP="003E692D">
            <w:pPr>
              <w:pStyle w:val="TableText"/>
              <w:spacing w:before="67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委托律师为辩护人的，需提供授权委托书、律师事务所公函及律师证复印件。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71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委托其他自然人为辩护人的，需提供授权委托书、受托人身份材料、与答辩人关系的证明等。</w:t>
            </w:r>
          </w:p>
          <w:p w:rsidR="007C7325" w:rsidRDefault="007C7325" w:rsidP="003E692D">
            <w:pPr>
              <w:pStyle w:val="TableText"/>
              <w:spacing w:before="63" w:line="236" w:lineRule="auto"/>
              <w:ind w:left="85" w:right="93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证据材料需说明证据名称和来源，有证人的，需提供证人的姓名、住址、联系方式等；有多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7C7325" w:rsidRDefault="007C7325" w:rsidP="003E692D">
            <w:pPr>
              <w:pStyle w:val="TableText"/>
              <w:spacing w:before="63" w:line="247" w:lineRule="auto"/>
              <w:ind w:left="85" w:right="84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本表有些内容可能与您的案件无关，您认为与案件无关的项目可以填“无”或不填；对于本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7C7325" w:rsidRDefault="007C7325" w:rsidP="003E692D">
            <w:pPr>
              <w:pStyle w:val="TableText"/>
              <w:spacing w:before="40" w:line="243" w:lineRule="auto"/>
              <w:ind w:left="85" w:firstLine="413"/>
              <w:rPr>
                <w:lang w:eastAsia="zh-CN"/>
              </w:rPr>
            </w:pPr>
            <w:r>
              <w:rPr>
                <w:color w:val="231F20"/>
                <w:spacing w:val="8"/>
                <w:w w:val="99"/>
                <w:sz w:val="21"/>
                <w:lang w:eastAsia="zh-CN"/>
              </w:rPr>
              <w:t xml:space="preserve">5. 本表 </w:t>
            </w:r>
            <w:r>
              <w:rPr>
                <w:color w:val="231F20"/>
                <w:w w:val="99"/>
                <w:sz w:val="21"/>
                <w:lang w:eastAsia="zh-CN"/>
              </w:rPr>
              <w:t>word</w:t>
            </w:r>
            <w:r>
              <w:rPr>
                <w:color w:val="231F20"/>
                <w:spacing w:val="30"/>
                <w:w w:val="99"/>
                <w:sz w:val="21"/>
                <w:lang w:eastAsia="zh-CN"/>
              </w:rPr>
              <w:t xml:space="preserve"> </w:t>
            </w:r>
            <w:r>
              <w:rPr>
                <w:color w:val="231F20"/>
                <w:spacing w:val="8"/>
                <w:w w:val="99"/>
                <w:sz w:val="21"/>
                <w:lang w:eastAsia="zh-CN"/>
              </w:rPr>
              <w:t>电子版填写时，相关栏目可复制粘贴或扩容，但不得改变要素内容、格式设置。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例如，多辩护人等情况，可根据实际情况复制粘贴；需填写文字较多时，可根据实际对栏目进行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扩容等。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7C7325" w:rsidRDefault="007C7325" w:rsidP="003E692D">
            <w:pPr>
              <w:pStyle w:val="TableText"/>
              <w:spacing w:before="66" w:line="237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7C73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7C7325" w:rsidTr="003E692D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66" w:lineRule="auto"/>
              <w:rPr>
                <w:sz w:val="21"/>
              </w:rPr>
            </w:pPr>
          </w:p>
          <w:p w:rsidR="007C7325" w:rsidRDefault="007C7325" w:rsidP="003E692D">
            <w:pPr>
              <w:spacing w:line="266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pStyle w:val="TableText"/>
              <w:spacing w:before="79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出生日期：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>日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103"/>
            </w:pP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7C7325" w:rsidRDefault="007C7325" w:rsidP="003E692D">
            <w:pPr>
              <w:pStyle w:val="TableText"/>
              <w:spacing w:before="72" w:line="205" w:lineRule="auto"/>
              <w:ind w:left="99"/>
            </w:pPr>
            <w:proofErr w:type="spellStart"/>
            <w:r>
              <w:rPr>
                <w:color w:val="231F20"/>
                <w:spacing w:val="-11"/>
              </w:rPr>
              <w:t>出生地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7C7325" w:rsidRDefault="007C7325" w:rsidP="003E692D">
            <w:pPr>
              <w:pStyle w:val="TableText"/>
              <w:spacing w:before="69"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7C7325" w:rsidRDefault="007C7325" w:rsidP="003E692D">
            <w:pPr>
              <w:pStyle w:val="TableText"/>
              <w:spacing w:before="67" w:line="20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职业：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    </w:t>
            </w:r>
            <w:r>
              <w:rPr>
                <w:color w:val="231F20"/>
                <w:spacing w:val="-6"/>
                <w:lang w:eastAsia="zh-CN"/>
              </w:rPr>
              <w:t>工作单位：</w:t>
            </w:r>
          </w:p>
          <w:p w:rsidR="007C7325" w:rsidRDefault="007C7325" w:rsidP="003E692D">
            <w:pPr>
              <w:pStyle w:val="TableText"/>
              <w:spacing w:before="69" w:line="261" w:lineRule="auto"/>
              <w:ind w:left="83" w:right="6184" w:firstLine="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户籍地：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2" w:line="243" w:lineRule="auto"/>
              <w:ind w:left="82" w:right="597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7C7325" w:rsidRDefault="007C7325" w:rsidP="007C7325">
      <w:pPr>
        <w:pStyle w:val="a3"/>
        <w:rPr>
          <w:lang w:eastAsia="zh-CN"/>
        </w:rPr>
      </w:pPr>
    </w:p>
    <w:p w:rsidR="007C7325" w:rsidRDefault="007C7325" w:rsidP="007C7325">
      <w:pPr>
        <w:rPr>
          <w:lang w:eastAsia="zh-CN"/>
        </w:rPr>
        <w:sectPr w:rsidR="007C7325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pStyle w:val="TableText"/>
              <w:spacing w:before="78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辩护人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7C7325" w:rsidRDefault="007C7325" w:rsidP="003E692D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7C7325" w:rsidRDefault="007C7325" w:rsidP="003E692D">
            <w:pPr>
              <w:pStyle w:val="TableText"/>
              <w:spacing w:before="63" w:line="245" w:lineRule="auto"/>
              <w:ind w:left="386" w:right="1778" w:firstLine="11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                         职务：                         联系电话：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（辩护人为非律师的自然人，请增加填写以下信息）</w:t>
            </w:r>
          </w:p>
          <w:p w:rsidR="007C7325" w:rsidRDefault="007C7325" w:rsidP="003E692D">
            <w:pPr>
              <w:pStyle w:val="TableText"/>
              <w:spacing w:before="40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36" w:line="261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7C7325" w:rsidRDefault="007C7325" w:rsidP="003E692D">
            <w:pPr>
              <w:pStyle w:val="TableText"/>
              <w:spacing w:before="1" w:line="235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与答辩人的关系：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7C73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91" w:line="187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答辩意见</w:t>
            </w:r>
            <w:proofErr w:type="spellEnd"/>
          </w:p>
        </w:tc>
      </w:tr>
      <w:tr w:rsidR="007C7325" w:rsidTr="003E692D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8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对自诉人起诉的事实、是否构成犯罪等的意见。</w:t>
            </w:r>
          </w:p>
          <w:p w:rsidR="007C7325" w:rsidRDefault="007C7325" w:rsidP="003E692D">
            <w:pPr>
              <w:pStyle w:val="TableText"/>
              <w:spacing w:before="68" w:line="235" w:lineRule="auto"/>
              <w:ind w:left="88" w:right="2192" w:hanging="3"/>
            </w:pPr>
            <w:r>
              <w:rPr>
                <w:color w:val="231F20"/>
                <w:spacing w:val="-1"/>
                <w:lang w:eastAsia="zh-CN"/>
              </w:rPr>
              <w:t>2.（自诉人提起附带民事诉讼的）对是否应承担附带民事赔偿责任等的意见。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</w:rPr>
              <w:t>3.（其他意见）</w:t>
            </w:r>
          </w:p>
        </w:tc>
      </w:tr>
      <w:tr w:rsidR="007C7325" w:rsidTr="003E692D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9" w:line="191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7C7325" w:rsidTr="003E692D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1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证明答辩人不构成犯罪、不应承担刑事责任的证据材料。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2.（自诉人提起附带民事诉讼的）证明答辩人不应承担赔偿附带民事赔偿责任的证据材料。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3"/>
              </w:rPr>
              <w:t xml:space="preserve">3. </w:t>
            </w:r>
            <w:proofErr w:type="spellStart"/>
            <w:r>
              <w:rPr>
                <w:color w:val="231F20"/>
                <w:spacing w:val="-3"/>
              </w:rPr>
              <w:t>其他证据材料</w:t>
            </w:r>
            <w:proofErr w:type="spellEnd"/>
            <w:r>
              <w:rPr>
                <w:color w:val="231F20"/>
                <w:spacing w:val="-3"/>
              </w:rPr>
              <w:t>。</w:t>
            </w:r>
          </w:p>
        </w:tc>
      </w:tr>
      <w:tr w:rsidR="007C73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93" w:line="186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7C7325" w:rsidTr="003E692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7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7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  <w:tr w:rsidR="007C7325" w:rsidTr="003E692D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4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7C7325" w:rsidRDefault="007C7325" w:rsidP="007C7325">
      <w:pPr>
        <w:spacing w:before="155" w:line="215" w:lineRule="auto"/>
        <w:ind w:left="5379" w:right="17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答辩人（签字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7C7325" w:rsidRDefault="007C7325" w:rsidP="007C732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7C7325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7C7325" w:rsidRDefault="007C7325" w:rsidP="007C7325">
      <w:pPr>
        <w:pStyle w:val="a3"/>
        <w:spacing w:line="242" w:lineRule="auto"/>
        <w:rPr>
          <w:lang w:eastAsia="zh-CN"/>
        </w:rPr>
      </w:pPr>
    </w:p>
    <w:p w:rsidR="007C7325" w:rsidRDefault="007C7325" w:rsidP="007C7325">
      <w:pPr>
        <w:pStyle w:val="a3"/>
        <w:spacing w:line="242" w:lineRule="auto"/>
        <w:rPr>
          <w:lang w:eastAsia="zh-CN"/>
        </w:rPr>
      </w:pPr>
    </w:p>
    <w:p w:rsidR="007C7325" w:rsidRDefault="007C7325" w:rsidP="007C7325">
      <w:pPr>
        <w:pStyle w:val="a3"/>
        <w:spacing w:line="243" w:lineRule="auto"/>
        <w:rPr>
          <w:lang w:eastAsia="zh-CN"/>
        </w:rPr>
      </w:pPr>
    </w:p>
    <w:p w:rsidR="007C7325" w:rsidRDefault="007C7325" w:rsidP="007C7325">
      <w:pPr>
        <w:pStyle w:val="a3"/>
        <w:spacing w:line="243" w:lineRule="auto"/>
        <w:rPr>
          <w:lang w:eastAsia="zh-CN"/>
        </w:rPr>
      </w:pPr>
    </w:p>
    <w:p w:rsidR="007C7325" w:rsidRDefault="007C7325" w:rsidP="007C7325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7C7325" w:rsidRDefault="007C7325" w:rsidP="007C7325">
      <w:pPr>
        <w:spacing w:before="150" w:line="232" w:lineRule="auto"/>
        <w:ind w:left="226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1" w:name="bookmark239"/>
      <w:bookmarkEnd w:id="1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刑事（附带民事）自诉状</w:t>
      </w:r>
    </w:p>
    <w:p w:rsidR="007C7325" w:rsidRDefault="007C7325" w:rsidP="007C7325">
      <w:pPr>
        <w:spacing w:before="66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诽谤案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p w:rsidR="007C7325" w:rsidRDefault="007C7325" w:rsidP="007C732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7064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7C7325" w:rsidRDefault="007C7325" w:rsidP="003E692D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7C7325" w:rsidRDefault="007C7325" w:rsidP="003E692D">
            <w:pPr>
              <w:pStyle w:val="TableText"/>
              <w:spacing w:before="46" w:line="239" w:lineRule="auto"/>
              <w:ind w:left="82" w:right="12" w:firstLine="43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起诉时需提供自诉人、被告人的身份证或户口本等身份材料，</w:t>
            </w:r>
            <w:r>
              <w:rPr>
                <w:color w:val="231F20"/>
                <w:spacing w:val="-1"/>
                <w:lang w:eastAsia="zh-CN"/>
              </w:rPr>
              <w:t>如无法提供被告人的身份材料，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需提供被告人的联系电话、住址等信息。</w:t>
            </w:r>
          </w:p>
          <w:p w:rsidR="007C7325" w:rsidRDefault="007C7325" w:rsidP="003E692D">
            <w:pPr>
              <w:pStyle w:val="TableText"/>
              <w:spacing w:before="16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委托律师为诉讼代理人的，需提供授权委托书、律师事务所公函及律师证复印件。</w:t>
            </w:r>
          </w:p>
          <w:p w:rsidR="007C7325" w:rsidRDefault="007C7325" w:rsidP="003E692D">
            <w:pPr>
              <w:pStyle w:val="TableText"/>
              <w:spacing w:before="46" w:line="245" w:lineRule="auto"/>
              <w:ind w:left="101" w:right="85" w:firstLine="61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委托其他自然人为诉讼代理人的，需提供授权委托书、受托人身份材料、与自诉人关系的证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明等。</w:t>
            </w:r>
          </w:p>
          <w:p w:rsidR="007C7325" w:rsidRDefault="007C7325" w:rsidP="003E692D">
            <w:pPr>
              <w:pStyle w:val="TableText"/>
              <w:spacing w:line="233" w:lineRule="auto"/>
              <w:ind w:left="82" w:right="93" w:firstLine="42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如果被害人死亡、丧失行为能力或者因受强制、威吓等无法告诉，或者是</w:t>
            </w:r>
            <w:r>
              <w:rPr>
                <w:color w:val="231F20"/>
                <w:spacing w:val="2"/>
                <w:lang w:eastAsia="zh-CN"/>
              </w:rPr>
              <w:t>限制行为能力人以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及因年老、患病、盲、聋、哑等不能亲自告诉，其法定代理人、近亲属告诉或者代为告诉的，</w:t>
            </w:r>
            <w:r>
              <w:rPr>
                <w:color w:val="231F20"/>
                <w:spacing w:val="2"/>
                <w:lang w:eastAsia="zh-CN"/>
              </w:rPr>
              <w:t>应当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提供与被害人关系的证明和被害人不能亲自告诉的原因的证明。</w:t>
            </w:r>
          </w:p>
          <w:p w:rsidR="007C7325" w:rsidRDefault="007C7325" w:rsidP="003E692D">
            <w:pPr>
              <w:pStyle w:val="TableText"/>
              <w:spacing w:before="41" w:line="229" w:lineRule="auto"/>
              <w:ind w:left="85" w:right="93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证据材料需说明证据名称和来源，有证人的，需提供证人的姓名、住址、联系方式等；有多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7C7325" w:rsidRDefault="007C7325" w:rsidP="003E692D">
            <w:pPr>
              <w:pStyle w:val="TableText"/>
              <w:spacing w:before="47" w:line="227" w:lineRule="auto"/>
              <w:ind w:left="102" w:right="77" w:firstLine="396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5.</w:t>
            </w:r>
            <w:r>
              <w:rPr>
                <w:color w:val="231F20"/>
                <w:spacing w:val="45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自诉人由于被告人的犯罪行为而遭受物质损失，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同时提起附带民事诉讼</w:t>
            </w:r>
            <w:r>
              <w:rPr>
                <w:color w:val="231F20"/>
                <w:spacing w:val="1"/>
                <w:lang w:eastAsia="zh-CN"/>
              </w:rPr>
              <w:t>的，需填写本表附带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民事部分有关内容。</w:t>
            </w:r>
          </w:p>
          <w:p w:rsidR="007C7325" w:rsidRDefault="007C7325" w:rsidP="003E692D">
            <w:pPr>
              <w:pStyle w:val="TableText"/>
              <w:spacing w:before="44" w:line="239" w:lineRule="auto"/>
              <w:ind w:left="85" w:right="84" w:firstLine="41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6. 本表有些内容可能与您的案件无关，您认为与案件无关的项目可以填“无”或不填；对于本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7C7325" w:rsidRDefault="007C7325" w:rsidP="003E692D">
            <w:pPr>
              <w:pStyle w:val="TableText"/>
              <w:spacing w:before="18" w:line="233" w:lineRule="auto"/>
              <w:ind w:left="85" w:right="88" w:firstLine="412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7.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</w:t>
            </w:r>
            <w:r>
              <w:rPr>
                <w:color w:val="231F20"/>
                <w:lang w:eastAsia="zh-CN"/>
              </w:rPr>
              <w:t xml:space="preserve">、格式设置。例 </w:t>
            </w:r>
            <w:r>
              <w:rPr>
                <w:color w:val="231F20"/>
                <w:spacing w:val="3"/>
                <w:lang w:eastAsia="zh-CN"/>
              </w:rPr>
              <w:t>如，多自诉人、多被告人或多诉讼代理人等情况，进行扩容等可根据实际情况复制粘贴；需填写文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字较多时，可根据实际对栏目进行扩容等。</w:t>
            </w:r>
          </w:p>
          <w:p w:rsidR="007C7325" w:rsidRDefault="007C7325" w:rsidP="003E692D">
            <w:pPr>
              <w:pStyle w:val="TableText"/>
              <w:spacing w:before="49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7C7325" w:rsidRDefault="007C7325" w:rsidP="003E692D">
            <w:pPr>
              <w:pStyle w:val="TableText"/>
              <w:spacing w:before="45" w:line="219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7C7325" w:rsidTr="003E692D">
        <w:trPr>
          <w:trHeight w:val="436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5" w:line="176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7C7325" w:rsidTr="003E692D">
        <w:trPr>
          <w:trHeight w:val="4087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66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pStyle w:val="TableText"/>
              <w:spacing w:before="78" w:line="208" w:lineRule="auto"/>
              <w:ind w:left="858"/>
            </w:pPr>
            <w:proofErr w:type="spellStart"/>
            <w:r>
              <w:rPr>
                <w:color w:val="231F20"/>
                <w:spacing w:val="-10"/>
              </w:rPr>
              <w:t>自诉人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9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</w:t>
            </w:r>
          </w:p>
          <w:p w:rsidR="007C7325" w:rsidRDefault="007C7325" w:rsidP="003E692D">
            <w:pPr>
              <w:pStyle w:val="TableText"/>
              <w:spacing w:before="78" w:line="173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7C7325" w:rsidRDefault="007C7325" w:rsidP="003E692D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1980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</w:p>
          <w:p w:rsidR="007C7325" w:rsidRDefault="007C7325" w:rsidP="003E692D">
            <w:pPr>
              <w:pStyle w:val="TableText"/>
              <w:spacing w:before="46" w:line="209" w:lineRule="auto"/>
              <w:ind w:left="1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汉</w:t>
            </w:r>
          </w:p>
          <w:p w:rsidR="007C7325" w:rsidRDefault="007C7325" w:rsidP="003E692D">
            <w:pPr>
              <w:pStyle w:val="TableText"/>
              <w:spacing w:before="62" w:line="230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出生地：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吉林省长春市</w:t>
            </w:r>
          </w:p>
          <w:p w:rsidR="007C7325" w:rsidRDefault="007C7325" w:rsidP="003E692D">
            <w:pPr>
              <w:pStyle w:val="TableText"/>
              <w:spacing w:before="39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文化程度：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大学</w:t>
            </w:r>
          </w:p>
          <w:p w:rsidR="007C7325" w:rsidRDefault="007C7325" w:rsidP="003E692D">
            <w:pPr>
              <w:pStyle w:val="TableText"/>
              <w:spacing w:before="39" w:line="252" w:lineRule="auto"/>
              <w:ind w:left="85" w:right="1998" w:firstLine="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职业：                                      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有限公司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户籍地：</w:t>
            </w:r>
          </w:p>
          <w:p w:rsidR="007C7325" w:rsidRDefault="007C7325" w:rsidP="003E692D">
            <w:pPr>
              <w:pStyle w:val="TableText"/>
              <w:spacing w:before="23" w:line="235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住址：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吉林省长春市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号</w:t>
            </w:r>
          </w:p>
          <w:p w:rsidR="007C7325" w:rsidRDefault="007C7325" w:rsidP="003E692D">
            <w:pPr>
              <w:pStyle w:val="TableText"/>
              <w:spacing w:before="3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7C7325" w:rsidRDefault="007C7325" w:rsidP="003E692D">
            <w:pPr>
              <w:pStyle w:val="TableText"/>
              <w:spacing w:before="38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7C7325" w:rsidRDefault="007C7325" w:rsidP="003E692D">
            <w:pPr>
              <w:pStyle w:val="TableText"/>
              <w:spacing w:before="43" w:line="195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7C7325" w:rsidRDefault="007C7325" w:rsidP="007C7325">
      <w:pPr>
        <w:pStyle w:val="a3"/>
        <w:rPr>
          <w:lang w:eastAsia="zh-CN"/>
        </w:rPr>
      </w:pPr>
    </w:p>
    <w:p w:rsidR="007C7325" w:rsidRDefault="007C7325" w:rsidP="007C7325">
      <w:pPr>
        <w:rPr>
          <w:lang w:eastAsia="zh-CN"/>
        </w:rPr>
        <w:sectPr w:rsidR="007C7325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3068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71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pStyle w:val="TableText"/>
              <w:spacing w:before="78" w:line="209" w:lineRule="auto"/>
              <w:ind w:left="604"/>
            </w:pPr>
            <w:proofErr w:type="spellStart"/>
            <w:r>
              <w:rPr>
                <w:color w:val="231F20"/>
                <w:spacing w:val="-1"/>
              </w:rPr>
              <w:t>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7C7325" w:rsidRDefault="007C7325" w:rsidP="003E692D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7C7325" w:rsidRDefault="007C7325" w:rsidP="003E692D">
            <w:pPr>
              <w:pStyle w:val="TableText"/>
              <w:spacing w:before="62" w:line="251" w:lineRule="auto"/>
              <w:ind w:left="386" w:right="108" w:firstLine="75"/>
              <w:rPr>
                <w:lang w:eastAsia="zh-CN"/>
              </w:rPr>
            </w:pPr>
            <w:r>
              <w:rPr>
                <w:color w:val="231F20"/>
                <w:spacing w:val="-18"/>
                <w:lang w:eastAsia="zh-CN"/>
              </w:rPr>
              <w:t>单位：</w:t>
            </w:r>
            <w:r>
              <w:rPr>
                <w:color w:val="231F20"/>
                <w:spacing w:val="-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 xml:space="preserve">律师事务所   </w:t>
            </w:r>
            <w:r>
              <w:rPr>
                <w:color w:val="231F20"/>
                <w:spacing w:val="-18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 xml:space="preserve">律师   </w:t>
            </w:r>
            <w:r>
              <w:rPr>
                <w:color w:val="231F20"/>
                <w:spacing w:val="-18"/>
                <w:lang w:eastAsia="zh-CN"/>
              </w:rPr>
              <w:t>联系电话：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（诉讼代理人为非律师的自然人，请增加填写以下信息）</w:t>
            </w:r>
          </w:p>
          <w:p w:rsidR="007C7325" w:rsidRDefault="007C7325" w:rsidP="003E692D">
            <w:pPr>
              <w:pStyle w:val="TableText"/>
              <w:spacing w:before="25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36" w:line="261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7C7325" w:rsidRDefault="007C7325" w:rsidP="003E692D">
            <w:pPr>
              <w:pStyle w:val="TableText"/>
              <w:spacing w:line="226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与自诉人的关系：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7C7325" w:rsidTr="003E692D">
        <w:trPr>
          <w:trHeight w:val="4445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67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68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pStyle w:val="TableText"/>
              <w:spacing w:before="78" w:line="262" w:lineRule="auto"/>
              <w:ind w:left="606" w:right="503" w:hanging="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法定代理人或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代为告诉人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8" w:line="259" w:lineRule="auto"/>
              <w:ind w:left="85" w:right="6394" w:hanging="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</w:t>
            </w:r>
            <w:r>
              <w:rPr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15"/>
                <w:lang w:eastAsia="zh-CN"/>
              </w:rPr>
              <w:t>姓名：</w:t>
            </w:r>
          </w:p>
          <w:p w:rsidR="007C7325" w:rsidRDefault="007C7325" w:rsidP="003E692D">
            <w:pPr>
              <w:pStyle w:val="TableText"/>
              <w:spacing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7C7325" w:rsidRDefault="007C7325" w:rsidP="003E692D">
            <w:pPr>
              <w:pStyle w:val="TableText"/>
              <w:spacing w:before="67" w:line="261" w:lineRule="auto"/>
              <w:ind w:left="102" w:right="5974" w:hanging="3"/>
            </w:pPr>
            <w:proofErr w:type="spellStart"/>
            <w:r>
              <w:rPr>
                <w:color w:val="231F20"/>
                <w:spacing w:val="-12"/>
              </w:rPr>
              <w:t>出生日期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7C7325" w:rsidRDefault="007C7325" w:rsidP="003E692D">
            <w:pPr>
              <w:pStyle w:val="TableText"/>
              <w:spacing w:line="207" w:lineRule="auto"/>
              <w:ind w:left="86"/>
            </w:pPr>
            <w:proofErr w:type="spellStart"/>
            <w:r>
              <w:rPr>
                <w:color w:val="231F20"/>
                <w:spacing w:val="-8"/>
              </w:rPr>
              <w:t>文化程度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  <w:p w:rsidR="007C7325" w:rsidRDefault="007C7325" w:rsidP="003E692D">
            <w:pPr>
              <w:pStyle w:val="TableText"/>
              <w:spacing w:before="67" w:line="209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职业：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    </w:t>
            </w:r>
            <w:r>
              <w:rPr>
                <w:color w:val="231F20"/>
                <w:spacing w:val="-6"/>
                <w:lang w:eastAsia="zh-CN"/>
              </w:rPr>
              <w:t>工作单位：</w:t>
            </w:r>
          </w:p>
          <w:p w:rsidR="007C7325" w:rsidRDefault="007C7325" w:rsidP="003E692D">
            <w:pPr>
              <w:pStyle w:val="TableText"/>
              <w:spacing w:before="63" w:line="23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39" w:line="260" w:lineRule="auto"/>
              <w:ind w:left="82" w:right="597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7C7325" w:rsidRDefault="007C7325" w:rsidP="003E692D">
            <w:pPr>
              <w:pStyle w:val="TableText"/>
              <w:spacing w:before="1" w:line="206" w:lineRule="auto"/>
              <w:ind w:left="82" w:right="5344" w:firstLine="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proofErr w:type="spellStart"/>
            <w:r>
              <w:rPr>
                <w:color w:val="231F20"/>
                <w:spacing w:val="-7"/>
              </w:rPr>
              <w:t>与自诉人的关系</w:t>
            </w:r>
            <w:proofErr w:type="spellEnd"/>
            <w:r>
              <w:rPr>
                <w:color w:val="231F20"/>
                <w:spacing w:val="-7"/>
              </w:rPr>
              <w:t>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7C7325" w:rsidTr="003E692D">
        <w:trPr>
          <w:trHeight w:val="4561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62" w:lineRule="auto"/>
              <w:rPr>
                <w:sz w:val="21"/>
              </w:rPr>
            </w:pPr>
          </w:p>
          <w:p w:rsidR="007C7325" w:rsidRDefault="007C7325" w:rsidP="003E692D">
            <w:pPr>
              <w:spacing w:line="262" w:lineRule="auto"/>
              <w:rPr>
                <w:sz w:val="21"/>
              </w:rPr>
            </w:pPr>
          </w:p>
          <w:p w:rsidR="007C7325" w:rsidRDefault="007C7325" w:rsidP="003E692D">
            <w:pPr>
              <w:spacing w:line="262" w:lineRule="auto"/>
              <w:rPr>
                <w:sz w:val="21"/>
              </w:rPr>
            </w:pPr>
          </w:p>
          <w:p w:rsidR="007C7325" w:rsidRDefault="007C7325" w:rsidP="003E692D">
            <w:pPr>
              <w:spacing w:line="262" w:lineRule="auto"/>
              <w:rPr>
                <w:sz w:val="21"/>
              </w:rPr>
            </w:pPr>
          </w:p>
          <w:p w:rsidR="007C7325" w:rsidRDefault="007C7325" w:rsidP="003E692D">
            <w:pPr>
              <w:spacing w:line="262" w:lineRule="auto"/>
              <w:rPr>
                <w:sz w:val="21"/>
              </w:rPr>
            </w:pPr>
          </w:p>
          <w:p w:rsidR="007C7325" w:rsidRDefault="007C7325" w:rsidP="003E692D">
            <w:pPr>
              <w:spacing w:line="262" w:lineRule="auto"/>
              <w:rPr>
                <w:sz w:val="21"/>
              </w:rPr>
            </w:pPr>
          </w:p>
          <w:p w:rsidR="007C7325" w:rsidRDefault="007C7325" w:rsidP="003E692D">
            <w:pPr>
              <w:spacing w:line="263" w:lineRule="auto"/>
              <w:rPr>
                <w:sz w:val="21"/>
              </w:rPr>
            </w:pPr>
          </w:p>
          <w:p w:rsidR="007C7325" w:rsidRDefault="007C7325" w:rsidP="003E692D">
            <w:pPr>
              <w:spacing w:line="263" w:lineRule="auto"/>
              <w:rPr>
                <w:sz w:val="21"/>
              </w:rPr>
            </w:pPr>
          </w:p>
          <w:p w:rsidR="007C7325" w:rsidRDefault="007C7325" w:rsidP="003E692D">
            <w:pPr>
              <w:pStyle w:val="TableText"/>
              <w:spacing w:before="79" w:line="206" w:lineRule="auto"/>
              <w:ind w:left="818"/>
            </w:pPr>
            <w:proofErr w:type="spellStart"/>
            <w:r>
              <w:rPr>
                <w:color w:val="231F20"/>
                <w:spacing w:val="-2"/>
              </w:rPr>
              <w:t>被告人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姓名：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陈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××</w:t>
            </w:r>
          </w:p>
          <w:p w:rsidR="007C7325" w:rsidRDefault="007C7325" w:rsidP="003E692D">
            <w:pPr>
              <w:pStyle w:val="TableText"/>
              <w:spacing w:before="34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7C7325" w:rsidRDefault="007C7325" w:rsidP="003E692D">
            <w:pPr>
              <w:pStyle w:val="TableText"/>
              <w:spacing w:before="45" w:line="254" w:lineRule="auto"/>
              <w:ind w:left="102" w:right="4151" w:hanging="3"/>
            </w:pPr>
            <w:proofErr w:type="spellStart"/>
            <w:r>
              <w:rPr>
                <w:color w:val="231F20"/>
                <w:spacing w:val="-11"/>
              </w:rPr>
              <w:t>出生日期</w:t>
            </w:r>
            <w:proofErr w:type="spellEnd"/>
            <w:r>
              <w:rPr>
                <w:color w:val="231F20"/>
                <w:spacing w:val="-11"/>
              </w:rPr>
              <w:t>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11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1"/>
              </w:rPr>
              <w:t>月</w:t>
            </w:r>
            <w:r>
              <w:rPr>
                <w:color w:val="231F20"/>
              </w:rPr>
              <w:t xml:space="preserve">        </w:t>
            </w:r>
            <w:r>
              <w:rPr>
                <w:color w:val="231F20"/>
                <w:spacing w:val="-11"/>
              </w:rPr>
              <w:t>日</w:t>
            </w:r>
            <w:r>
              <w:rPr>
                <w:color w:val="231F20"/>
                <w:spacing w:val="5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民族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  <w:p w:rsidR="007C7325" w:rsidRDefault="007C7325" w:rsidP="003E692D">
            <w:pPr>
              <w:pStyle w:val="TableText"/>
              <w:spacing w:line="205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出生地：</w:t>
            </w:r>
          </w:p>
          <w:p w:rsidR="007C7325" w:rsidRDefault="007C7325" w:rsidP="003E692D">
            <w:pPr>
              <w:pStyle w:val="TableText"/>
              <w:spacing w:before="49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文化程度：</w:t>
            </w:r>
          </w:p>
          <w:p w:rsidR="007C7325" w:rsidRDefault="007C7325" w:rsidP="003E692D">
            <w:pPr>
              <w:pStyle w:val="TableText"/>
              <w:spacing w:before="43" w:line="232" w:lineRule="auto"/>
              <w:ind w:left="85" w:right="3349" w:firstLine="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职业：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   </w:t>
            </w:r>
            <w:r>
              <w:rPr>
                <w:color w:val="231F20"/>
                <w:spacing w:val="-7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户籍地：</w:t>
            </w:r>
          </w:p>
          <w:p w:rsidR="007C7325" w:rsidRDefault="007C7325" w:rsidP="003E692D">
            <w:pPr>
              <w:pStyle w:val="TableText"/>
              <w:spacing w:before="34" w:line="23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20" w:line="243" w:lineRule="auto"/>
              <w:ind w:left="82" w:right="597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7C7325" w:rsidRDefault="007C7325" w:rsidP="003E692D">
            <w:pPr>
              <w:pStyle w:val="TableText"/>
              <w:spacing w:before="2" w:line="231" w:lineRule="auto"/>
              <w:ind w:left="98" w:hanging="1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发布诽谤信息的网络平台的名称及账号：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被告人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QQ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号</w:t>
            </w:r>
            <w:r>
              <w:rPr>
                <w:rFonts w:ascii="方正楷体_GBK" w:eastAsia="方正楷体_GBK" w:hAnsi="方正楷体_GBK" w:cs="方正楷体_GBK"/>
                <w:color w:val="231F20"/>
                <w:spacing w:val="6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×××××××、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昵称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</w:p>
        </w:tc>
      </w:tr>
      <w:tr w:rsidR="007C7325" w:rsidTr="003E692D">
        <w:trPr>
          <w:trHeight w:val="386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100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是否提起附带民事诉讼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104" w:line="165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</w:rPr>
              <w:t xml:space="preserve">是□                  </w:t>
            </w:r>
            <w:r>
              <w:rPr>
                <w:color w:val="231F20"/>
                <w:spacing w:val="-1"/>
              </w:rPr>
              <w:t xml:space="preserve">                       否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</w:p>
        </w:tc>
      </w:tr>
    </w:tbl>
    <w:p w:rsidR="007C7325" w:rsidRDefault="007C7325" w:rsidP="007C7325">
      <w:pPr>
        <w:pStyle w:val="a3"/>
      </w:pPr>
    </w:p>
    <w:p w:rsidR="007C7325" w:rsidRDefault="007C7325" w:rsidP="007C7325">
      <w:pPr>
        <w:sectPr w:rsidR="007C7325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7C7325" w:rsidRDefault="007C7325" w:rsidP="007C7325">
      <w:pPr>
        <w:spacing w:before="41"/>
      </w:pPr>
    </w:p>
    <w:p w:rsidR="007C7325" w:rsidRDefault="007C7325" w:rsidP="007C7325">
      <w:pPr>
        <w:spacing w:before="41"/>
      </w:pPr>
    </w:p>
    <w:p w:rsidR="007C7325" w:rsidRDefault="007C7325" w:rsidP="007C7325">
      <w:pPr>
        <w:spacing w:before="41"/>
      </w:pPr>
    </w:p>
    <w:p w:rsidR="007C7325" w:rsidRDefault="007C7325" w:rsidP="007C732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456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5" w:line="186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7C7325" w:rsidTr="003E692D">
        <w:trPr>
          <w:trHeight w:val="134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79" w:line="228" w:lineRule="auto"/>
              <w:ind w:left="9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对被告人以诽谤罪追究刑事责任，并从严惩处。</w:t>
            </w:r>
          </w:p>
          <w:p w:rsidR="007C7325" w:rsidRDefault="007C7325" w:rsidP="003E692D">
            <w:pPr>
              <w:pStyle w:val="TableText"/>
              <w:spacing w:before="42" w:line="228" w:lineRule="auto"/>
              <w:ind w:left="84" w:right="127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通过信息网络实施诽谤行为，自诉人提供证据确有困难的，是否需要公安</w:t>
            </w:r>
            <w:r>
              <w:rPr>
                <w:color w:val="231F20"/>
                <w:spacing w:val="-1"/>
                <w:lang w:eastAsia="zh-CN"/>
              </w:rPr>
              <w:t>机关提供协助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color w:val="231F20"/>
                <w:spacing w:val="-2"/>
                <w:lang w:eastAsia="zh-CN"/>
              </w:rPr>
              <w:t>（具体事项和线索）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>请求公安机关协助调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u w:val="single"/>
                <w:lang w:eastAsia="zh-CN"/>
              </w:rPr>
              <w:t>查被告人具体身份信息。</w:t>
            </w:r>
          </w:p>
          <w:p w:rsidR="007C7325" w:rsidRDefault="007C7325" w:rsidP="003E692D">
            <w:pPr>
              <w:pStyle w:val="TableText"/>
              <w:spacing w:line="196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7C7325" w:rsidTr="003E692D">
        <w:trPr>
          <w:trHeight w:val="45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69" w:line="193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7C7325" w:rsidTr="003E692D">
        <w:trPr>
          <w:trHeight w:val="2920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2" w:line="241" w:lineRule="auto"/>
              <w:ind w:left="123" w:right="13" w:hanging="21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事实（被告人实施诽谤行为的时间、地点、手段、情节、危害后果等，被告人通过网络实施的，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自诉人如果与网络平台存在相关诉讼，请一并写明诉讼情况</w:t>
            </w:r>
            <w:r>
              <w:rPr>
                <w:color w:val="231F20"/>
                <w:spacing w:val="-7"/>
                <w:lang w:eastAsia="zh-CN"/>
              </w:rPr>
              <w:t>）：</w:t>
            </w:r>
          </w:p>
          <w:p w:rsidR="007C7325" w:rsidRDefault="007C7325" w:rsidP="003E692D">
            <w:pPr>
              <w:spacing w:before="8" w:line="255" w:lineRule="auto"/>
              <w:ind w:left="84" w:right="79" w:firstLine="462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自 2020 年 11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月起，被告人（QQ 号  ×××××××，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昵称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×）在“×× 征婚交友群（成员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300 余人）”“×× 相亲交友总群（成员 2000 余人）”等 QQ 群内，多次发布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张贴自诉人的照片及微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信账号，并配文“女骗子经常征婚钓鱼男人注意”“这女人已婚，男人注意”等不实信息，对自诉人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进行诽谤。给自诉人造成极大名誉伤害。</w:t>
            </w:r>
          </w:p>
          <w:p w:rsidR="007C7325" w:rsidRDefault="007C7325" w:rsidP="003E692D">
            <w:pPr>
              <w:pStyle w:val="TableText"/>
              <w:spacing w:before="20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 理由（被告人涉嫌犯罪、承担附带民事赔偿责任的法律依据</w:t>
            </w:r>
            <w:r>
              <w:rPr>
                <w:color w:val="231F20"/>
                <w:spacing w:val="6"/>
                <w:lang w:eastAsia="zh-CN"/>
              </w:rPr>
              <w:t>）：</w:t>
            </w:r>
          </w:p>
          <w:p w:rsidR="007C7325" w:rsidRDefault="007C7325" w:rsidP="003E692D">
            <w:pPr>
              <w:spacing w:before="8" w:line="238" w:lineRule="auto"/>
              <w:ind w:left="89" w:right="95" w:firstLine="40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被告人捏造事实在网络上公然诽谤自诉人，情节严重根据刑法第二百四十六条规定，被告人构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成诽谤罪。</w:t>
            </w:r>
          </w:p>
        </w:tc>
      </w:tr>
      <w:tr w:rsidR="007C7325" w:rsidTr="003E692D">
        <w:trPr>
          <w:trHeight w:val="70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8" w:line="188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7C7325" w:rsidTr="003E692D">
        <w:trPr>
          <w:trHeight w:val="1002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6" w:line="216" w:lineRule="auto"/>
              <w:ind w:left="9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1. QQ 群聊天记录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50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页。</w:t>
            </w:r>
          </w:p>
          <w:p w:rsidR="007C7325" w:rsidRDefault="007C7325" w:rsidP="003E692D">
            <w:pPr>
              <w:spacing w:before="53" w:line="216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2. 被告人 QQ 账号截图。</w:t>
            </w:r>
          </w:p>
          <w:p w:rsidR="007C7325" w:rsidRDefault="007C7325" w:rsidP="003E692D">
            <w:pPr>
              <w:spacing w:before="52" w:line="215" w:lineRule="auto"/>
              <w:ind w:left="8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3.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自诉人 QQ 账号截图。</w:t>
            </w:r>
          </w:p>
        </w:tc>
      </w:tr>
      <w:tr w:rsidR="007C7325" w:rsidTr="003E692D">
        <w:trPr>
          <w:trHeight w:val="45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94" w:line="180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7C7325" w:rsidTr="003E692D">
        <w:trPr>
          <w:trHeight w:val="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104" w:line="208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104" w:line="170" w:lineRule="auto"/>
              <w:ind w:left="10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同意□                         不同意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  <w:tr w:rsidR="007C7325" w:rsidTr="003E692D">
        <w:trPr>
          <w:trHeight w:val="380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5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5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7C7325" w:rsidRDefault="007C7325" w:rsidP="007C7325">
      <w:pPr>
        <w:spacing w:before="169" w:line="206" w:lineRule="auto"/>
        <w:ind w:left="5336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具状人（签字</w:t>
      </w:r>
      <w:r>
        <w:rPr>
          <w:rFonts w:ascii="方正小标宋_GBK" w:eastAsia="方正小标宋_GBK" w:hAnsi="方正小标宋_GBK" w:cs="方正小标宋_GBK"/>
          <w:color w:val="231F20"/>
          <w:spacing w:val="-10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25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张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9"/>
          <w:sz w:val="30"/>
          <w:szCs w:val="30"/>
          <w:lang w:eastAsia="zh-CN"/>
        </w:rPr>
        <w:t>×</w:t>
      </w:r>
    </w:p>
    <w:p w:rsidR="007C7325" w:rsidRDefault="007C7325" w:rsidP="007C7325">
      <w:pPr>
        <w:spacing w:before="21" w:line="221" w:lineRule="auto"/>
        <w:jc w:val="right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7C7325" w:rsidRDefault="007C7325" w:rsidP="007C7325">
      <w:pPr>
        <w:spacing w:line="221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7C7325">
          <w:footerReference w:type="default" r:id="rId12"/>
          <w:pgSz w:w="11906" w:h="16838"/>
          <w:pgMar w:top="400" w:right="1417" w:bottom="998" w:left="1133" w:header="0" w:footer="810" w:gutter="0"/>
          <w:cols w:space="720"/>
        </w:sectPr>
      </w:pPr>
    </w:p>
    <w:p w:rsidR="007C7325" w:rsidRDefault="007C7325" w:rsidP="007C7325">
      <w:pPr>
        <w:pStyle w:val="a3"/>
        <w:spacing w:line="242" w:lineRule="auto"/>
        <w:rPr>
          <w:lang w:eastAsia="zh-CN"/>
        </w:rPr>
      </w:pPr>
    </w:p>
    <w:p w:rsidR="007C7325" w:rsidRDefault="007C7325" w:rsidP="007C7325">
      <w:pPr>
        <w:pStyle w:val="a3"/>
        <w:spacing w:line="242" w:lineRule="auto"/>
        <w:rPr>
          <w:lang w:eastAsia="zh-CN"/>
        </w:rPr>
      </w:pPr>
    </w:p>
    <w:p w:rsidR="007C7325" w:rsidRDefault="007C7325" w:rsidP="007C7325">
      <w:pPr>
        <w:pStyle w:val="a3"/>
        <w:spacing w:line="243" w:lineRule="auto"/>
        <w:rPr>
          <w:lang w:eastAsia="zh-CN"/>
        </w:rPr>
      </w:pPr>
    </w:p>
    <w:p w:rsidR="007C7325" w:rsidRDefault="007C7325" w:rsidP="007C7325">
      <w:pPr>
        <w:pStyle w:val="a3"/>
        <w:spacing w:line="243" w:lineRule="auto"/>
        <w:rPr>
          <w:lang w:eastAsia="zh-CN"/>
        </w:rPr>
      </w:pPr>
    </w:p>
    <w:p w:rsidR="007C7325" w:rsidRDefault="007C7325" w:rsidP="007C7325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7C7325" w:rsidRDefault="007C7325" w:rsidP="007C7325">
      <w:pPr>
        <w:spacing w:before="150" w:line="232" w:lineRule="auto"/>
        <w:ind w:left="1824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2" w:name="bookmark240"/>
      <w:bookmarkStart w:id="3" w:name="_GoBack"/>
      <w:bookmarkEnd w:id="2"/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刑事（附带民事）自诉答辩状</w:t>
      </w:r>
    </w:p>
    <w:p w:rsidR="007C7325" w:rsidRDefault="007C7325" w:rsidP="007C7325">
      <w:pPr>
        <w:spacing w:before="66" w:line="205" w:lineRule="auto"/>
        <w:ind w:left="37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诽谤案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7"/>
          <w:sz w:val="36"/>
          <w:szCs w:val="36"/>
        </w:rPr>
        <w:t>）</w:t>
      </w:r>
    </w:p>
    <w:bookmarkEnd w:id="3"/>
    <w:p w:rsidR="007C7325" w:rsidRDefault="007C7325" w:rsidP="007C7325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5132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7C7325" w:rsidRDefault="007C7325" w:rsidP="003E692D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答辩时需提供答辩人身份证或户口本等身份材料。</w:t>
            </w:r>
          </w:p>
          <w:p w:rsidR="007C7325" w:rsidRDefault="007C7325" w:rsidP="003E692D">
            <w:pPr>
              <w:pStyle w:val="TableText"/>
              <w:spacing w:before="67" w:line="209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委托律师为辩护人的，需提供授权委托书、律师事务所公函及律师证复印件。</w:t>
            </w:r>
          </w:p>
          <w:p w:rsidR="007C7325" w:rsidRDefault="007C7325" w:rsidP="003E692D">
            <w:pPr>
              <w:pStyle w:val="TableText"/>
              <w:spacing w:before="66" w:line="209" w:lineRule="auto"/>
              <w:ind w:left="71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委托其他自然人为辩护人的，需提供授权委托书、受托人身份材料、与答辩人关系的证明等。</w:t>
            </w:r>
          </w:p>
          <w:p w:rsidR="007C7325" w:rsidRDefault="007C7325" w:rsidP="003E692D">
            <w:pPr>
              <w:pStyle w:val="TableText"/>
              <w:spacing w:before="63" w:line="236" w:lineRule="auto"/>
              <w:ind w:left="85" w:right="93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证据材料需说明证据名称和来源，有证人的，需提供证人的姓名、住址、联系方式等；有多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名证人的，请提供证人名单。</w:t>
            </w:r>
          </w:p>
          <w:p w:rsidR="007C7325" w:rsidRDefault="007C7325" w:rsidP="003E692D">
            <w:pPr>
              <w:pStyle w:val="TableText"/>
              <w:spacing w:before="63" w:line="247" w:lineRule="auto"/>
              <w:ind w:left="85" w:right="84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4. 本表有些内容可能与您的案件无关，您认为与案件无关的项目可以填“无”或不填；对于本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7C7325" w:rsidRDefault="007C7325" w:rsidP="003E692D">
            <w:pPr>
              <w:pStyle w:val="TableText"/>
              <w:spacing w:before="40" w:line="243" w:lineRule="auto"/>
              <w:ind w:left="85" w:firstLine="413"/>
              <w:rPr>
                <w:lang w:eastAsia="zh-CN"/>
              </w:rPr>
            </w:pPr>
            <w:r>
              <w:rPr>
                <w:color w:val="231F20"/>
                <w:spacing w:val="8"/>
                <w:w w:val="99"/>
                <w:sz w:val="21"/>
                <w:lang w:eastAsia="zh-CN"/>
              </w:rPr>
              <w:t xml:space="preserve">5. 本表 </w:t>
            </w:r>
            <w:r>
              <w:rPr>
                <w:color w:val="231F20"/>
                <w:w w:val="99"/>
                <w:sz w:val="21"/>
                <w:lang w:eastAsia="zh-CN"/>
              </w:rPr>
              <w:t>word</w:t>
            </w:r>
            <w:r>
              <w:rPr>
                <w:color w:val="231F20"/>
                <w:spacing w:val="30"/>
                <w:w w:val="99"/>
                <w:sz w:val="21"/>
                <w:lang w:eastAsia="zh-CN"/>
              </w:rPr>
              <w:t xml:space="preserve"> </w:t>
            </w:r>
            <w:r>
              <w:rPr>
                <w:color w:val="231F20"/>
                <w:spacing w:val="8"/>
                <w:w w:val="99"/>
                <w:sz w:val="21"/>
                <w:lang w:eastAsia="zh-CN"/>
              </w:rPr>
              <w:t>电子版填写时，相关栏目可复制粘贴或扩容，但不得改变要素内容、格式设置。</w:t>
            </w:r>
            <w:r>
              <w:rPr>
                <w:color w:val="231F20"/>
                <w:w w:val="99"/>
                <w:sz w:val="21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例如，多辩护人等情况，可根据实际情况复制粘贴；需填写文字较多时，可根据实际对栏目进行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扩容等。</w:t>
            </w:r>
          </w:p>
          <w:p w:rsidR="007C7325" w:rsidRDefault="007C7325" w:rsidP="003E692D">
            <w:pPr>
              <w:pStyle w:val="TableText"/>
              <w:spacing w:before="6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7C7325" w:rsidRDefault="007C7325" w:rsidP="003E692D">
            <w:pPr>
              <w:pStyle w:val="TableText"/>
              <w:spacing w:before="66" w:line="237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如果诉讼参与人违反有关规定，虚假诉讼、恶意诉讼、滥用诉权，人民法院将视违法情形依法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7C7325" w:rsidTr="003E692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5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7C7325" w:rsidTr="003E692D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66" w:lineRule="auto"/>
              <w:rPr>
                <w:sz w:val="21"/>
              </w:rPr>
            </w:pPr>
          </w:p>
          <w:p w:rsidR="007C7325" w:rsidRDefault="007C7325" w:rsidP="003E692D">
            <w:pPr>
              <w:spacing w:line="266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spacing w:line="267" w:lineRule="auto"/>
              <w:rPr>
                <w:sz w:val="21"/>
              </w:rPr>
            </w:pPr>
          </w:p>
          <w:p w:rsidR="007C7325" w:rsidRDefault="007C7325" w:rsidP="003E692D">
            <w:pPr>
              <w:pStyle w:val="TableText"/>
              <w:spacing w:before="79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89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</w:p>
          <w:p w:rsidR="007C7325" w:rsidRDefault="007C7325" w:rsidP="003E692D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7C7325" w:rsidRDefault="007C7325" w:rsidP="003E692D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1981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</w:p>
          <w:p w:rsidR="007C7325" w:rsidRDefault="007C7325" w:rsidP="003E692D">
            <w:pPr>
              <w:pStyle w:val="TableText"/>
              <w:spacing w:before="46" w:line="209" w:lineRule="auto"/>
              <w:ind w:left="1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汉</w:t>
            </w:r>
          </w:p>
          <w:p w:rsidR="007C7325" w:rsidRDefault="007C7325" w:rsidP="003E692D">
            <w:pPr>
              <w:pStyle w:val="TableText"/>
              <w:spacing w:before="63" w:line="232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出生地：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黑龙江省哈尔滨市</w:t>
            </w:r>
          </w:p>
          <w:p w:rsidR="007C7325" w:rsidRDefault="007C7325" w:rsidP="003E692D">
            <w:pPr>
              <w:pStyle w:val="TableText"/>
              <w:spacing w:before="36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文化程度：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高中</w:t>
            </w:r>
          </w:p>
          <w:p w:rsidR="007C7325" w:rsidRDefault="007C7325" w:rsidP="003E692D">
            <w:pPr>
              <w:pStyle w:val="TableText"/>
              <w:spacing w:before="47" w:line="209" w:lineRule="auto"/>
              <w:ind w:left="8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职业：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       </w:t>
            </w: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7C7325" w:rsidRDefault="007C7325" w:rsidP="003E692D">
            <w:pPr>
              <w:pStyle w:val="TableText"/>
              <w:spacing w:before="6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户籍地：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黑龙江省哈尔滨市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号</w:t>
            </w:r>
          </w:p>
          <w:p w:rsidR="007C7325" w:rsidRDefault="007C7325" w:rsidP="003E692D">
            <w:pPr>
              <w:pStyle w:val="TableText"/>
              <w:spacing w:before="42" w:line="235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住址：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黑龙江省齐齐哈尔市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号</w:t>
            </w:r>
          </w:p>
          <w:p w:rsidR="007C7325" w:rsidRDefault="007C7325" w:rsidP="003E692D">
            <w:pPr>
              <w:pStyle w:val="TableText"/>
              <w:spacing w:before="3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7C7325" w:rsidRDefault="007C7325" w:rsidP="003E692D">
            <w:pPr>
              <w:pStyle w:val="TableText"/>
              <w:spacing w:before="38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7C7325" w:rsidRDefault="007C7325" w:rsidP="003E692D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7C7325" w:rsidRDefault="007C7325" w:rsidP="007C7325">
      <w:pPr>
        <w:pStyle w:val="a3"/>
        <w:rPr>
          <w:lang w:eastAsia="zh-CN"/>
        </w:rPr>
      </w:pPr>
    </w:p>
    <w:p w:rsidR="007C7325" w:rsidRDefault="007C7325" w:rsidP="007C7325">
      <w:pPr>
        <w:rPr>
          <w:lang w:eastAsia="zh-CN"/>
        </w:rPr>
        <w:sectPr w:rsidR="007C7325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p w:rsidR="007C7325" w:rsidRDefault="007C7325" w:rsidP="007C732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7C7325" w:rsidTr="003E692D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spacing w:line="272" w:lineRule="auto"/>
              <w:rPr>
                <w:sz w:val="21"/>
                <w:lang w:eastAsia="zh-CN"/>
              </w:rPr>
            </w:pPr>
          </w:p>
          <w:p w:rsidR="007C7325" w:rsidRDefault="007C7325" w:rsidP="003E692D">
            <w:pPr>
              <w:pStyle w:val="TableText"/>
              <w:spacing w:before="78" w:line="208" w:lineRule="auto"/>
              <w:ind w:left="815"/>
            </w:pPr>
            <w:proofErr w:type="spellStart"/>
            <w:r>
              <w:rPr>
                <w:color w:val="231F20"/>
                <w:spacing w:val="-1"/>
              </w:rPr>
              <w:t>辩护人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7C7325" w:rsidRDefault="007C7325" w:rsidP="003E692D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7C7325" w:rsidRDefault="007C7325" w:rsidP="003E692D">
            <w:pPr>
              <w:pStyle w:val="TableText"/>
              <w:spacing w:before="62" w:line="251" w:lineRule="auto"/>
              <w:ind w:left="386" w:right="108" w:firstLine="75"/>
              <w:rPr>
                <w:lang w:eastAsia="zh-CN"/>
              </w:rPr>
            </w:pPr>
            <w:r>
              <w:rPr>
                <w:color w:val="231F20"/>
                <w:spacing w:val="-18"/>
                <w:lang w:eastAsia="zh-CN"/>
              </w:rPr>
              <w:t>单位：</w:t>
            </w:r>
            <w:r>
              <w:rPr>
                <w:color w:val="231F20"/>
                <w:spacing w:val="-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 xml:space="preserve">律师事务所   </w:t>
            </w:r>
            <w:r>
              <w:rPr>
                <w:color w:val="231F20"/>
                <w:spacing w:val="-18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 xml:space="preserve">律师   </w:t>
            </w:r>
            <w:r>
              <w:rPr>
                <w:color w:val="231F20"/>
                <w:spacing w:val="-18"/>
                <w:lang w:eastAsia="zh-CN"/>
              </w:rPr>
              <w:t>联系电话：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（辩护人为非律师的自然人，请增加填写以下信息）</w:t>
            </w:r>
          </w:p>
          <w:p w:rsidR="007C7325" w:rsidRDefault="007C7325" w:rsidP="003E692D">
            <w:pPr>
              <w:pStyle w:val="TableText"/>
              <w:spacing w:before="25" w:line="235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住址：</w:t>
            </w:r>
          </w:p>
          <w:p w:rsidR="007C7325" w:rsidRDefault="007C7325" w:rsidP="003E692D">
            <w:pPr>
              <w:pStyle w:val="TableText"/>
              <w:spacing w:before="32" w:line="246" w:lineRule="auto"/>
              <w:ind w:left="502" w:right="555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7C7325" w:rsidRDefault="007C7325" w:rsidP="003E692D">
            <w:pPr>
              <w:pStyle w:val="TableText"/>
              <w:spacing w:before="42" w:line="236" w:lineRule="auto"/>
              <w:ind w:left="82" w:right="4924" w:firstLine="427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与答辩人的关系：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7C73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91" w:line="187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答辩意见</w:t>
            </w:r>
            <w:proofErr w:type="spellEnd"/>
          </w:p>
        </w:tc>
      </w:tr>
      <w:tr w:rsidR="007C7325" w:rsidTr="003E692D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5" w:line="216" w:lineRule="auto"/>
              <w:ind w:left="13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自诉人提供的所谓答辩人的 QQ 号已被盗用，答辩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人没有使用该 QQ 号。</w:t>
            </w:r>
          </w:p>
        </w:tc>
      </w:tr>
      <w:tr w:rsidR="007C7325" w:rsidTr="003E692D">
        <w:trPr>
          <w:trHeight w:val="7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9" w:line="191" w:lineRule="auto"/>
              <w:ind w:left="3817" w:right="3817" w:firstLine="25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证据清单</w:t>
            </w: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sz w:val="21"/>
                <w:lang w:eastAsia="zh-CN"/>
              </w:rPr>
              <w:t>（证据材料另附）</w:t>
            </w:r>
          </w:p>
        </w:tc>
      </w:tr>
      <w:tr w:rsidR="007C7325" w:rsidTr="003E692D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86" w:line="216" w:lineRule="auto"/>
              <w:ind w:left="9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答辩人当前使用的 QQ 号截图。</w:t>
            </w:r>
          </w:p>
        </w:tc>
      </w:tr>
      <w:tr w:rsidR="007C7325" w:rsidTr="003E692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spacing w:before="91" w:line="187" w:lineRule="auto"/>
              <w:ind w:left="37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是否同意调解</w:t>
            </w:r>
            <w:proofErr w:type="spellEnd"/>
          </w:p>
        </w:tc>
      </w:tr>
      <w:tr w:rsidR="007C7325" w:rsidTr="003E692D">
        <w:trPr>
          <w:trHeight w:val="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102" w:line="208" w:lineRule="auto"/>
              <w:ind w:left="759"/>
            </w:pPr>
            <w:proofErr w:type="spellStart"/>
            <w:r>
              <w:rPr>
                <w:color w:val="231F20"/>
                <w:spacing w:val="-11"/>
              </w:rPr>
              <w:t>自诉部分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102" w:line="171" w:lineRule="auto"/>
              <w:ind w:left="101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</w:t>
            </w:r>
            <w:r>
              <w:rPr>
                <w:rFonts w:ascii="Wingdings 2" w:hAnsi="Wingdings 2" w:cs="Wingdings 2"/>
                <w:color w:val="231F20"/>
                <w:spacing w:val="22"/>
                <w:w w:val="101"/>
                <w:sz w:val="23"/>
                <w:lang w:eastAsia="zh-CN"/>
              </w:rPr>
              <w:t></w:t>
            </w:r>
          </w:p>
        </w:tc>
      </w:tr>
      <w:tr w:rsidR="007C7325" w:rsidTr="003E692D">
        <w:trPr>
          <w:trHeight w:val="37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3" w:line="208" w:lineRule="auto"/>
              <w:ind w:left="526"/>
            </w:pPr>
            <w:proofErr w:type="spellStart"/>
            <w:r>
              <w:rPr>
                <w:color w:val="231F20"/>
                <w:spacing w:val="-6"/>
              </w:rPr>
              <w:t>附带民事部分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7C7325" w:rsidRDefault="007C7325" w:rsidP="003E692D">
            <w:pPr>
              <w:pStyle w:val="TableText"/>
              <w:spacing w:before="93" w:line="208" w:lineRule="auto"/>
              <w:ind w:left="103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不同意□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3"/>
                <w:lang w:eastAsia="zh-CN"/>
              </w:rPr>
              <w:t>暂不确定□</w:t>
            </w:r>
          </w:p>
        </w:tc>
      </w:tr>
    </w:tbl>
    <w:p w:rsidR="007C7325" w:rsidRDefault="007C7325" w:rsidP="007C7325">
      <w:pPr>
        <w:spacing w:before="176" w:line="202" w:lineRule="auto"/>
        <w:ind w:left="5336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2"/>
          <w:sz w:val="30"/>
          <w:szCs w:val="30"/>
          <w:lang w:eastAsia="zh-CN"/>
        </w:rPr>
        <w:t>答辩人（签字</w:t>
      </w:r>
      <w:r>
        <w:rPr>
          <w:rFonts w:ascii="方正小标宋_GBK" w:eastAsia="方正小标宋_GBK" w:hAnsi="方正小标宋_GBK" w:cs="方正小标宋_GBK"/>
          <w:color w:val="231F20"/>
          <w:spacing w:val="-1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2"/>
          <w:sz w:val="30"/>
          <w:szCs w:val="30"/>
          <w:lang w:eastAsia="zh-CN"/>
        </w:rPr>
        <w:t>陈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2"/>
          <w:sz w:val="30"/>
          <w:szCs w:val="30"/>
          <w:lang w:eastAsia="zh-CN"/>
        </w:rPr>
        <w:t>××</w:t>
      </w:r>
    </w:p>
    <w:p w:rsidR="007C7325" w:rsidRDefault="007C7325" w:rsidP="007C7325">
      <w:pPr>
        <w:spacing w:before="21" w:line="221" w:lineRule="auto"/>
        <w:jc w:val="right"/>
        <w:rPr>
          <w:rFonts w:ascii="方正楷体_GBK" w:eastAsia="方正楷体_GBK" w:hAnsi="方正楷体_GBK" w:cs="方正楷体_GBK"/>
          <w:sz w:val="30"/>
          <w:szCs w:val="30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日期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 xml:space="preserve">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 xml:space="preserve">×× </w:t>
      </w:r>
      <w:proofErr w:type="gramStart"/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年  ×</w:t>
      </w:r>
      <w:proofErr w:type="gramEnd"/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月  ××  日</w:t>
      </w:r>
    </w:p>
    <w:p w:rsidR="007C7325" w:rsidRDefault="007C7325" w:rsidP="007C7325">
      <w:pPr>
        <w:spacing w:line="221" w:lineRule="auto"/>
        <w:rPr>
          <w:rFonts w:ascii="方正楷体_GBK" w:eastAsia="方正楷体_GBK" w:hAnsi="方正楷体_GBK" w:cs="方正楷体_GBK"/>
          <w:sz w:val="30"/>
          <w:szCs w:val="30"/>
        </w:rPr>
        <w:sectPr w:rsidR="007C7325">
          <w:footerReference w:type="default" r:id="rId14"/>
          <w:pgSz w:w="11906" w:h="16838"/>
          <w:pgMar w:top="400" w:right="1417" w:bottom="998" w:left="1133" w:header="0" w:footer="810" w:gutter="0"/>
          <w:cols w:space="720"/>
        </w:sectPr>
      </w:pPr>
    </w:p>
    <w:p w:rsidR="00A724B5" w:rsidRDefault="00A724B5"/>
    <w:sectPr w:rsidR="00A7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7"/>
      </w:rPr>
      <w:t>11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7"/>
      </w:rPr>
      <w:t>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3"/>
      </w:rPr>
      <w:t>13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7"/>
      </w:rPr>
      <w:t>14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3"/>
      </w:rPr>
      <w:t>15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7"/>
      </w:rPr>
      <w:t>16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6"/>
      </w:rPr>
      <w:t>1</w:t>
    </w:r>
    <w:r>
      <w:rPr>
        <w:rFonts w:ascii="Times New Roman" w:eastAsia="Times New Roman" w:hAnsi="Times New Roman" w:cs="Times New Roman"/>
        <w:color w:val="231F20"/>
        <w:spacing w:val="-1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7"/>
      </w:rPr>
      <w:t>18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C732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6"/>
      </w:rPr>
      <w:t>1</w:t>
    </w:r>
    <w:r>
      <w:rPr>
        <w:rFonts w:ascii="Times New Roman" w:eastAsia="Times New Roman" w:hAnsi="Times New Roman" w:cs="Times New Roman"/>
        <w:color w:val="231F20"/>
        <w:spacing w:val="-10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25"/>
    <w:rsid w:val="00012F9A"/>
    <w:rsid w:val="00200D58"/>
    <w:rsid w:val="005322EE"/>
    <w:rsid w:val="006D635A"/>
    <w:rsid w:val="007C7325"/>
    <w:rsid w:val="008331C4"/>
    <w:rsid w:val="009205F7"/>
    <w:rsid w:val="00A724B5"/>
    <w:rsid w:val="00AB185F"/>
    <w:rsid w:val="00D019DB"/>
    <w:rsid w:val="00ED31B0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2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7C732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7C7325"/>
  </w:style>
  <w:style w:type="character" w:customStyle="1" w:styleId="Char">
    <w:name w:val="正文文本 Char"/>
    <w:basedOn w:val="a0"/>
    <w:link w:val="a3"/>
    <w:semiHidden/>
    <w:rsid w:val="007C732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7C732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2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7C732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7C7325"/>
  </w:style>
  <w:style w:type="character" w:customStyle="1" w:styleId="Char">
    <w:name w:val="正文文本 Char"/>
    <w:basedOn w:val="a0"/>
    <w:link w:val="a3"/>
    <w:semiHidden/>
    <w:rsid w:val="007C732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7C732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吴园园</dc:creator>
  <cp:lastModifiedBy>吴园园</cp:lastModifiedBy>
  <cp:revision>1</cp:revision>
  <dcterms:created xsi:type="dcterms:W3CDTF">2025-06-06T02:29:00Z</dcterms:created>
  <dcterms:modified xsi:type="dcterms:W3CDTF">2025-06-06T02:29:00Z</dcterms:modified>
</cp:coreProperties>
</file>