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825" w:rsidRDefault="00467825" w:rsidP="00467825">
      <w:pPr>
        <w:spacing w:before="161" w:line="232" w:lineRule="auto"/>
        <w:ind w:left="2264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1"/>
          <w:sz w:val="44"/>
          <w:szCs w:val="44"/>
          <w:lang w:eastAsia="zh-CN"/>
        </w:rPr>
        <w:t>刑事（附带民事）自诉状</w:t>
      </w:r>
    </w:p>
    <w:p w:rsidR="00467825" w:rsidRDefault="00467825" w:rsidP="00467825">
      <w:pPr>
        <w:spacing w:before="66" w:line="205" w:lineRule="auto"/>
        <w:ind w:left="375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（</w:t>
      </w:r>
      <w:proofErr w:type="spellStart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重婚案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）</w:t>
      </w:r>
    </w:p>
    <w:p w:rsidR="00467825" w:rsidRDefault="00467825" w:rsidP="00467825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467825" w:rsidTr="003E692D">
        <w:trPr>
          <w:trHeight w:val="7092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467825" w:rsidRDefault="00467825" w:rsidP="003E692D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467825" w:rsidRDefault="00467825" w:rsidP="003E692D">
            <w:pPr>
              <w:pStyle w:val="TableText"/>
              <w:spacing w:before="46" w:line="239" w:lineRule="auto"/>
              <w:ind w:left="82" w:right="12" w:firstLine="43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1. 起诉时需提供自诉人、被告人的身份证或户口本等身份材料，</w:t>
            </w:r>
            <w:r>
              <w:rPr>
                <w:color w:val="231F20"/>
                <w:spacing w:val="-1"/>
                <w:lang w:eastAsia="zh-CN"/>
              </w:rPr>
              <w:t>如无法提供被告人的身份材料，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需提供被告人的联系电话、住址等信息。</w:t>
            </w:r>
          </w:p>
          <w:p w:rsidR="00467825" w:rsidRDefault="00467825" w:rsidP="003E692D">
            <w:pPr>
              <w:pStyle w:val="TableText"/>
              <w:spacing w:before="16" w:line="209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委托律师为诉讼代理人的，需提供授权委托书、律师事务所公函及律师证复印件。</w:t>
            </w:r>
          </w:p>
          <w:p w:rsidR="00467825" w:rsidRDefault="00467825" w:rsidP="003E692D">
            <w:pPr>
              <w:pStyle w:val="TableText"/>
              <w:spacing w:before="46" w:line="245" w:lineRule="auto"/>
              <w:ind w:left="101" w:right="85" w:firstLine="612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委托其他自然人为诉讼代理人的，需提供授权委托书、受托人身份材料、与自诉人关系的证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明等。</w:t>
            </w:r>
          </w:p>
          <w:p w:rsidR="00467825" w:rsidRDefault="00467825" w:rsidP="003E692D">
            <w:pPr>
              <w:pStyle w:val="TableText"/>
              <w:spacing w:line="233" w:lineRule="auto"/>
              <w:ind w:left="82" w:right="93" w:firstLine="42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如果被害人死亡、丧失行为能力或者因受强制、威吓等无法告诉，或者是</w:t>
            </w:r>
            <w:r>
              <w:rPr>
                <w:color w:val="231F20"/>
                <w:spacing w:val="2"/>
                <w:lang w:eastAsia="zh-CN"/>
              </w:rPr>
              <w:t>限制行为能力人以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及因年老、患病、盲、聋、哑等不能亲自告诉，其法定代理人、近亲属告诉或者代为告诉的，</w:t>
            </w:r>
            <w:r>
              <w:rPr>
                <w:color w:val="231F20"/>
                <w:spacing w:val="2"/>
                <w:lang w:eastAsia="zh-CN"/>
              </w:rPr>
              <w:t>应当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提供与被害人关系的证明和被害人不能亲自告诉的原因的证明。</w:t>
            </w:r>
          </w:p>
          <w:p w:rsidR="00467825" w:rsidRDefault="00467825" w:rsidP="003E692D">
            <w:pPr>
              <w:pStyle w:val="TableText"/>
              <w:spacing w:before="41" w:line="229" w:lineRule="auto"/>
              <w:ind w:left="85" w:right="93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4. 证据材料需说明证据名称和来源，有证人的，需提供证人的姓名、住址、联系方式等；有多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名证人的，请提供证人名单。</w:t>
            </w:r>
          </w:p>
          <w:p w:rsidR="00467825" w:rsidRDefault="00467825" w:rsidP="003E692D">
            <w:pPr>
              <w:pStyle w:val="TableText"/>
              <w:spacing w:before="47" w:line="227" w:lineRule="auto"/>
              <w:ind w:left="102" w:right="77" w:firstLine="396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5.</w:t>
            </w:r>
            <w:r>
              <w:rPr>
                <w:color w:val="231F20"/>
                <w:spacing w:val="45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自诉人由于被告人的犯罪行为而遭受物质损失，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同时提起附带民事诉讼</w:t>
            </w:r>
            <w:r>
              <w:rPr>
                <w:color w:val="231F20"/>
                <w:spacing w:val="1"/>
                <w:lang w:eastAsia="zh-CN"/>
              </w:rPr>
              <w:t>的，需填写本表附带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民事部分有关内容。</w:t>
            </w:r>
          </w:p>
          <w:p w:rsidR="00467825" w:rsidRDefault="00467825" w:rsidP="003E692D">
            <w:pPr>
              <w:pStyle w:val="TableText"/>
              <w:spacing w:before="44" w:line="239" w:lineRule="auto"/>
              <w:ind w:left="85" w:right="84" w:firstLine="414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6. 本表有些内容可能与您的案件无关，您认为与案件无关的项目可以填“无”或不填；对于本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467825" w:rsidRDefault="00467825" w:rsidP="003E692D">
            <w:pPr>
              <w:pStyle w:val="TableText"/>
              <w:spacing w:before="18" w:line="233" w:lineRule="auto"/>
              <w:ind w:left="86" w:right="12" w:firstLine="411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7. 本表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电子版填写时，相关栏目可复制粘贴或扩容，但不得改变要素内容</w:t>
            </w:r>
            <w:r>
              <w:rPr>
                <w:color w:val="231F20"/>
                <w:lang w:eastAsia="zh-CN"/>
              </w:rPr>
              <w:t xml:space="preserve">、格式设置。例  </w:t>
            </w:r>
            <w:r>
              <w:rPr>
                <w:color w:val="231F20"/>
                <w:spacing w:val="5"/>
                <w:lang w:eastAsia="zh-CN"/>
              </w:rPr>
              <w:t>如，多自诉人、多被告人或多诉讼代理人等情况，可根据实际情况复制粘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467825" w:rsidRDefault="00467825" w:rsidP="003E692D">
            <w:pPr>
              <w:pStyle w:val="TableText"/>
              <w:spacing w:before="49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467825" w:rsidRDefault="00467825" w:rsidP="003E692D">
            <w:pPr>
              <w:pStyle w:val="TableText"/>
              <w:spacing w:before="44" w:line="230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如果诉讼参与人违反有关规定，虚假诉讼、恶意诉讼、滥用诉权，人民法院将视违法情形依法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467825" w:rsidTr="003E692D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85" w:line="19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467825" w:rsidTr="003E692D">
        <w:trPr>
          <w:trHeight w:val="4115"/>
        </w:trPr>
        <w:tc>
          <w:tcPr>
            <w:tcW w:w="2270" w:type="dxa"/>
            <w:tcBorders>
              <w:left w:val="single" w:sz="4" w:space="0" w:color="231F20"/>
            </w:tcBorders>
          </w:tcPr>
          <w:p w:rsidR="00467825" w:rsidRDefault="00467825" w:rsidP="003E692D">
            <w:pPr>
              <w:spacing w:line="266" w:lineRule="auto"/>
              <w:rPr>
                <w:sz w:val="21"/>
              </w:rPr>
            </w:pPr>
          </w:p>
          <w:p w:rsidR="00467825" w:rsidRDefault="00467825" w:rsidP="003E692D">
            <w:pPr>
              <w:spacing w:line="266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pStyle w:val="TableText"/>
              <w:spacing w:before="79" w:line="208" w:lineRule="auto"/>
              <w:ind w:left="858"/>
            </w:pPr>
            <w:proofErr w:type="spellStart"/>
            <w:r>
              <w:rPr>
                <w:color w:val="231F20"/>
                <w:spacing w:val="-10"/>
              </w:rPr>
              <w:t>自诉人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467825" w:rsidRDefault="00467825" w:rsidP="003E692D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467825" w:rsidRDefault="00467825" w:rsidP="003E692D">
            <w:pPr>
              <w:pStyle w:val="TableText"/>
              <w:spacing w:before="68" w:line="208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出生日期：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2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2"/>
                <w:lang w:eastAsia="zh-CN"/>
              </w:rPr>
              <w:t>日</w:t>
            </w:r>
          </w:p>
          <w:p w:rsidR="00467825" w:rsidRDefault="00467825" w:rsidP="003E692D">
            <w:pPr>
              <w:pStyle w:val="TableText"/>
              <w:spacing w:before="66" w:line="209" w:lineRule="auto"/>
              <w:ind w:left="103"/>
            </w:pPr>
            <w:proofErr w:type="spellStart"/>
            <w:r>
              <w:rPr>
                <w:color w:val="231F20"/>
                <w:spacing w:val="-14"/>
              </w:rPr>
              <w:t>民族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  <w:p w:rsidR="00467825" w:rsidRDefault="00467825" w:rsidP="003E692D">
            <w:pPr>
              <w:pStyle w:val="TableText"/>
              <w:spacing w:before="72" w:line="205" w:lineRule="auto"/>
              <w:ind w:left="99"/>
            </w:pPr>
            <w:proofErr w:type="spellStart"/>
            <w:r>
              <w:rPr>
                <w:color w:val="231F20"/>
                <w:spacing w:val="-11"/>
              </w:rPr>
              <w:t>出生地</w:t>
            </w:r>
            <w:proofErr w:type="spellEnd"/>
            <w:r>
              <w:rPr>
                <w:color w:val="231F20"/>
                <w:spacing w:val="-11"/>
              </w:rPr>
              <w:t>：</w:t>
            </w:r>
          </w:p>
          <w:p w:rsidR="00467825" w:rsidRDefault="00467825" w:rsidP="003E692D">
            <w:pPr>
              <w:pStyle w:val="TableText"/>
              <w:spacing w:before="69" w:line="207" w:lineRule="auto"/>
              <w:ind w:left="86"/>
            </w:pPr>
            <w:proofErr w:type="spellStart"/>
            <w:r>
              <w:rPr>
                <w:color w:val="231F20"/>
                <w:spacing w:val="-8"/>
              </w:rPr>
              <w:t>文化程度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  <w:p w:rsidR="00467825" w:rsidRDefault="00467825" w:rsidP="003E692D">
            <w:pPr>
              <w:pStyle w:val="TableText"/>
              <w:spacing w:before="67" w:line="209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职业：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        </w:t>
            </w:r>
            <w:r>
              <w:rPr>
                <w:color w:val="231F20"/>
                <w:spacing w:val="-6"/>
                <w:lang w:eastAsia="zh-CN"/>
              </w:rPr>
              <w:t>工作单位：</w:t>
            </w:r>
          </w:p>
          <w:p w:rsidR="00467825" w:rsidRDefault="00467825" w:rsidP="003E692D">
            <w:pPr>
              <w:pStyle w:val="TableText"/>
              <w:spacing w:before="69" w:line="261" w:lineRule="auto"/>
              <w:ind w:left="83" w:right="6184" w:firstLine="2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户籍地：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467825" w:rsidRDefault="00467825" w:rsidP="003E692D">
            <w:pPr>
              <w:pStyle w:val="TableText"/>
              <w:spacing w:before="2" w:line="243" w:lineRule="auto"/>
              <w:ind w:left="82" w:right="597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联系电话：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</w:tbl>
    <w:p w:rsidR="00467825" w:rsidRDefault="00467825" w:rsidP="00467825">
      <w:pPr>
        <w:pStyle w:val="a3"/>
        <w:rPr>
          <w:lang w:eastAsia="zh-CN"/>
        </w:rPr>
      </w:pPr>
    </w:p>
    <w:p w:rsidR="00467825" w:rsidRDefault="00467825" w:rsidP="00467825">
      <w:pPr>
        <w:rPr>
          <w:lang w:eastAsia="zh-CN"/>
        </w:rPr>
        <w:sectPr w:rsidR="00467825">
          <w:footerReference w:type="default" r:id="rId5"/>
          <w:pgSz w:w="11906" w:h="16838"/>
          <w:pgMar w:top="400" w:right="1133" w:bottom="998" w:left="1417" w:header="0" w:footer="810" w:gutter="0"/>
          <w:cols w:space="720"/>
        </w:sectPr>
      </w:pPr>
    </w:p>
    <w:p w:rsidR="00467825" w:rsidRDefault="00467825" w:rsidP="00467825">
      <w:pPr>
        <w:spacing w:before="41"/>
        <w:rPr>
          <w:lang w:eastAsia="zh-CN"/>
        </w:rPr>
      </w:pPr>
    </w:p>
    <w:p w:rsidR="00467825" w:rsidRDefault="00467825" w:rsidP="00467825">
      <w:pPr>
        <w:spacing w:before="41"/>
        <w:rPr>
          <w:lang w:eastAsia="zh-CN"/>
        </w:rPr>
      </w:pPr>
    </w:p>
    <w:p w:rsidR="00467825" w:rsidRDefault="00467825" w:rsidP="00467825">
      <w:pPr>
        <w:spacing w:before="41"/>
        <w:rPr>
          <w:lang w:eastAsia="zh-CN"/>
        </w:rPr>
      </w:pPr>
    </w:p>
    <w:p w:rsidR="00467825" w:rsidRDefault="00467825" w:rsidP="00467825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467825" w:rsidTr="003E692D">
        <w:trPr>
          <w:trHeight w:val="3096"/>
        </w:trPr>
        <w:tc>
          <w:tcPr>
            <w:tcW w:w="2270" w:type="dxa"/>
            <w:tcBorders>
              <w:left w:val="single" w:sz="4" w:space="0" w:color="231F20"/>
            </w:tcBorders>
          </w:tcPr>
          <w:p w:rsidR="00467825" w:rsidRDefault="00467825" w:rsidP="003E692D">
            <w:pPr>
              <w:spacing w:line="271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pStyle w:val="TableText"/>
              <w:spacing w:before="78" w:line="209" w:lineRule="auto"/>
              <w:ind w:left="604"/>
            </w:pPr>
            <w:proofErr w:type="spellStart"/>
            <w:r>
              <w:rPr>
                <w:color w:val="231F20"/>
                <w:spacing w:val="-1"/>
              </w:rPr>
              <w:t>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467825" w:rsidRDefault="00467825" w:rsidP="003E692D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467825" w:rsidRDefault="00467825" w:rsidP="003E692D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lang w:eastAsia="zh-CN"/>
              </w:rPr>
              <w:t>职务：                        联系电话：</w:t>
            </w:r>
          </w:p>
          <w:p w:rsidR="00467825" w:rsidRDefault="00467825" w:rsidP="003E692D">
            <w:pPr>
              <w:pStyle w:val="TableText"/>
              <w:spacing w:before="31" w:line="261" w:lineRule="auto"/>
              <w:ind w:left="503" w:right="1413" w:hanging="11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（诉讼代理人为非律师的自然人，请增加填写以下信息）</w:t>
            </w:r>
            <w:r>
              <w:rPr>
                <w:color w:val="231F20"/>
                <w:spacing w:val="16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467825" w:rsidRDefault="00467825" w:rsidP="003E692D">
            <w:pPr>
              <w:pStyle w:val="TableText"/>
              <w:spacing w:before="1" w:line="260" w:lineRule="auto"/>
              <w:ind w:left="502" w:right="555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467825" w:rsidRDefault="00467825" w:rsidP="003E692D">
            <w:pPr>
              <w:pStyle w:val="TableText"/>
              <w:spacing w:before="2" w:line="236" w:lineRule="auto"/>
              <w:ind w:left="82" w:right="4924" w:firstLine="427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与自诉人的关系：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467825" w:rsidTr="003E692D">
        <w:trPr>
          <w:trHeight w:val="4453"/>
        </w:trPr>
        <w:tc>
          <w:tcPr>
            <w:tcW w:w="2270" w:type="dxa"/>
            <w:tcBorders>
              <w:left w:val="single" w:sz="4" w:space="0" w:color="231F20"/>
            </w:tcBorders>
          </w:tcPr>
          <w:p w:rsidR="00467825" w:rsidRDefault="00467825" w:rsidP="003E692D">
            <w:pPr>
              <w:spacing w:line="266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66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66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66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pStyle w:val="TableText"/>
              <w:spacing w:before="78" w:line="262" w:lineRule="auto"/>
              <w:ind w:left="606" w:right="503" w:hanging="1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法定代理人或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代为告诉人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8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467825" w:rsidRDefault="00467825" w:rsidP="003E692D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467825" w:rsidRDefault="00467825" w:rsidP="003E692D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467825" w:rsidRDefault="00467825" w:rsidP="003E692D">
            <w:pPr>
              <w:pStyle w:val="TableText"/>
              <w:spacing w:before="67" w:line="261" w:lineRule="auto"/>
              <w:ind w:left="522" w:right="5554" w:hanging="3"/>
            </w:pPr>
            <w:proofErr w:type="spellStart"/>
            <w:r>
              <w:rPr>
                <w:color w:val="231F20"/>
                <w:spacing w:val="-12"/>
              </w:rPr>
              <w:t>出生日期</w:t>
            </w:r>
            <w:proofErr w:type="spellEnd"/>
            <w:r>
              <w:rPr>
                <w:color w:val="231F20"/>
                <w:spacing w:val="-12"/>
              </w:rPr>
              <w:t>：</w:t>
            </w:r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  <w:spacing w:val="-14"/>
              </w:rPr>
              <w:t>民族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  <w:p w:rsidR="00467825" w:rsidRDefault="00467825" w:rsidP="003E692D">
            <w:pPr>
              <w:pStyle w:val="TableText"/>
              <w:spacing w:line="207" w:lineRule="auto"/>
              <w:ind w:left="506"/>
            </w:pPr>
            <w:proofErr w:type="spellStart"/>
            <w:r>
              <w:rPr>
                <w:color w:val="231F20"/>
                <w:spacing w:val="-8"/>
              </w:rPr>
              <w:t>文化程度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  <w:p w:rsidR="00467825" w:rsidRDefault="00467825" w:rsidP="003E692D">
            <w:pPr>
              <w:pStyle w:val="TableText"/>
              <w:spacing w:before="62" w:line="239" w:lineRule="auto"/>
              <w:ind w:left="5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职业：                                       工作单位：</w:t>
            </w:r>
          </w:p>
          <w:p w:rsidR="00467825" w:rsidRDefault="00467825" w:rsidP="003E692D">
            <w:pPr>
              <w:pStyle w:val="TableText"/>
              <w:spacing w:before="29" w:line="235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467825" w:rsidRDefault="00467825" w:rsidP="003E692D">
            <w:pPr>
              <w:pStyle w:val="TableText"/>
              <w:spacing w:before="39" w:line="260" w:lineRule="auto"/>
              <w:ind w:left="502" w:right="5554" w:firstLine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联系电话：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467825" w:rsidRDefault="00467825" w:rsidP="003E692D">
            <w:pPr>
              <w:pStyle w:val="TableText"/>
              <w:spacing w:before="3" w:line="235" w:lineRule="auto"/>
              <w:ind w:left="82" w:right="4924" w:firstLine="427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与自诉人的关系：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467825" w:rsidTr="003E692D">
        <w:trPr>
          <w:trHeight w:val="4114"/>
        </w:trPr>
        <w:tc>
          <w:tcPr>
            <w:tcW w:w="2270" w:type="dxa"/>
            <w:tcBorders>
              <w:left w:val="single" w:sz="4" w:space="0" w:color="231F20"/>
            </w:tcBorders>
          </w:tcPr>
          <w:p w:rsidR="00467825" w:rsidRDefault="00467825" w:rsidP="003E692D">
            <w:pPr>
              <w:spacing w:line="267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68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pStyle w:val="TableText"/>
              <w:spacing w:before="79" w:line="206" w:lineRule="auto"/>
              <w:ind w:left="818"/>
            </w:pPr>
            <w:proofErr w:type="spellStart"/>
            <w:r>
              <w:rPr>
                <w:color w:val="231F20"/>
                <w:spacing w:val="-2"/>
              </w:rPr>
              <w:t>被告人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467825" w:rsidRDefault="00467825" w:rsidP="003E692D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467825" w:rsidRDefault="00467825" w:rsidP="003E692D">
            <w:pPr>
              <w:pStyle w:val="TableText"/>
              <w:spacing w:before="68" w:line="208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出生日期：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2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2"/>
                <w:lang w:eastAsia="zh-CN"/>
              </w:rPr>
              <w:t>日</w:t>
            </w:r>
          </w:p>
          <w:p w:rsidR="00467825" w:rsidRDefault="00467825" w:rsidP="003E692D">
            <w:pPr>
              <w:pStyle w:val="TableText"/>
              <w:spacing w:before="66" w:line="209" w:lineRule="auto"/>
              <w:ind w:left="103"/>
            </w:pPr>
            <w:proofErr w:type="spellStart"/>
            <w:r>
              <w:rPr>
                <w:color w:val="231F20"/>
                <w:spacing w:val="-14"/>
              </w:rPr>
              <w:t>民族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  <w:p w:rsidR="00467825" w:rsidRDefault="00467825" w:rsidP="003E692D">
            <w:pPr>
              <w:pStyle w:val="TableText"/>
              <w:spacing w:before="72" w:line="205" w:lineRule="auto"/>
              <w:ind w:left="99"/>
            </w:pPr>
            <w:proofErr w:type="spellStart"/>
            <w:r>
              <w:rPr>
                <w:color w:val="231F20"/>
                <w:spacing w:val="-11"/>
              </w:rPr>
              <w:t>出生地</w:t>
            </w:r>
            <w:proofErr w:type="spellEnd"/>
            <w:r>
              <w:rPr>
                <w:color w:val="231F20"/>
                <w:spacing w:val="-11"/>
              </w:rPr>
              <w:t>：</w:t>
            </w:r>
          </w:p>
          <w:p w:rsidR="00467825" w:rsidRDefault="00467825" w:rsidP="003E692D">
            <w:pPr>
              <w:pStyle w:val="TableText"/>
              <w:spacing w:before="69" w:line="207" w:lineRule="auto"/>
              <w:ind w:left="86"/>
            </w:pPr>
            <w:proofErr w:type="spellStart"/>
            <w:r>
              <w:rPr>
                <w:color w:val="231F20"/>
                <w:spacing w:val="-8"/>
              </w:rPr>
              <w:t>文化程度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  <w:p w:rsidR="00467825" w:rsidRDefault="00467825" w:rsidP="003E692D">
            <w:pPr>
              <w:pStyle w:val="TableText"/>
              <w:spacing w:before="63" w:line="239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职业：                                       工作单位：</w:t>
            </w:r>
          </w:p>
          <w:p w:rsidR="00467825" w:rsidRDefault="00467825" w:rsidP="003E692D">
            <w:pPr>
              <w:pStyle w:val="TableText"/>
              <w:spacing w:before="34" w:line="261" w:lineRule="auto"/>
              <w:ind w:left="83" w:right="6184" w:firstLine="2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户籍地：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467825" w:rsidRDefault="00467825" w:rsidP="003E692D">
            <w:pPr>
              <w:pStyle w:val="TableText"/>
              <w:spacing w:before="1" w:line="243" w:lineRule="auto"/>
              <w:ind w:left="82" w:right="597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联系电话：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467825" w:rsidTr="003E692D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89" w:line="208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是否提起附带民事诉讼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93" w:line="205" w:lineRule="auto"/>
              <w:ind w:left="84"/>
            </w:pPr>
            <w:r>
              <w:rPr>
                <w:color w:val="231F20"/>
              </w:rPr>
              <w:t xml:space="preserve">是□                  </w:t>
            </w:r>
            <w:r>
              <w:rPr>
                <w:color w:val="231F20"/>
                <w:spacing w:val="-1"/>
              </w:rPr>
              <w:t xml:space="preserve">                       否□</w:t>
            </w:r>
          </w:p>
        </w:tc>
      </w:tr>
      <w:tr w:rsidR="00467825" w:rsidTr="003E692D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87" w:line="190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467825" w:rsidTr="003E692D">
        <w:trPr>
          <w:trHeight w:val="105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83" w:line="229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lastRenderedPageBreak/>
              <w:t xml:space="preserve">1. 请求对被告人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以重婚罪追究刑事责任。</w:t>
            </w:r>
          </w:p>
          <w:p w:rsidR="00467825" w:rsidRDefault="00467825" w:rsidP="003E692D">
            <w:pPr>
              <w:pStyle w:val="TableText"/>
              <w:spacing w:before="44" w:line="237" w:lineRule="auto"/>
              <w:ind w:left="88" w:right="1037" w:hanging="3"/>
            </w:pPr>
            <w:r>
              <w:rPr>
                <w:color w:val="231F20"/>
                <w:spacing w:val="-2"/>
                <w:lang w:eastAsia="zh-CN"/>
              </w:rPr>
              <w:t>2.（提起附带民事诉讼的）请求被告人  ××× 赔偿因犯罪行为给自诉人造成的物质损失。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</w:rPr>
              <w:t>3.（其他请求）</w:t>
            </w:r>
          </w:p>
        </w:tc>
      </w:tr>
    </w:tbl>
    <w:p w:rsidR="00467825" w:rsidRDefault="00467825" w:rsidP="00467825">
      <w:pPr>
        <w:pStyle w:val="a3"/>
      </w:pPr>
    </w:p>
    <w:p w:rsidR="00467825" w:rsidRDefault="00467825" w:rsidP="00467825">
      <w:pPr>
        <w:sectPr w:rsidR="00467825">
          <w:footerReference w:type="default" r:id="rId6"/>
          <w:pgSz w:w="11906" w:h="16838"/>
          <w:pgMar w:top="400" w:right="1417" w:bottom="998" w:left="1133" w:header="0" w:footer="810" w:gutter="0"/>
          <w:cols w:space="720"/>
        </w:sectPr>
      </w:pPr>
    </w:p>
    <w:p w:rsidR="00467825" w:rsidRDefault="00467825" w:rsidP="00467825">
      <w:pPr>
        <w:spacing w:before="41"/>
      </w:pPr>
    </w:p>
    <w:p w:rsidR="00467825" w:rsidRDefault="00467825" w:rsidP="00467825">
      <w:pPr>
        <w:spacing w:before="41"/>
      </w:pPr>
    </w:p>
    <w:p w:rsidR="00467825" w:rsidRDefault="00467825" w:rsidP="00467825">
      <w:pPr>
        <w:spacing w:before="41"/>
      </w:pPr>
    </w:p>
    <w:p w:rsidR="00467825" w:rsidRDefault="00467825" w:rsidP="00467825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467825" w:rsidTr="003E692D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69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467825" w:rsidTr="003E692D">
        <w:trPr>
          <w:trHeight w:val="2072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79" w:line="239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事实（主要包括自诉人与被告人的婚姻情况、被告人重婚的时间、对象、重婚对象是否明知等</w:t>
            </w:r>
            <w:r>
              <w:rPr>
                <w:color w:val="231F20"/>
                <w:spacing w:val="6"/>
                <w:lang w:eastAsia="zh-CN"/>
              </w:rPr>
              <w:t>）：</w:t>
            </w:r>
          </w:p>
          <w:p w:rsidR="00467825" w:rsidRDefault="00467825" w:rsidP="003E692D">
            <w:pPr>
              <w:spacing w:line="312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313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pStyle w:val="TableText"/>
              <w:spacing w:before="78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2. 理由（被告人涉嫌犯罪、承担附带民事赔偿责任的法律依据</w:t>
            </w:r>
            <w:r>
              <w:rPr>
                <w:color w:val="231F20"/>
                <w:spacing w:val="6"/>
                <w:lang w:eastAsia="zh-CN"/>
              </w:rPr>
              <w:t>）：</w:t>
            </w:r>
          </w:p>
        </w:tc>
      </w:tr>
      <w:tr w:rsidR="00467825" w:rsidTr="003E692D">
        <w:trPr>
          <w:trHeight w:val="71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86" w:line="204" w:lineRule="auto"/>
              <w:ind w:left="3815" w:right="3815" w:firstLine="24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证据清单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 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2"/>
                <w:sz w:val="21"/>
                <w:lang w:eastAsia="zh-CN"/>
              </w:rPr>
              <w:t>（证据材料另附）</w:t>
            </w:r>
          </w:p>
        </w:tc>
      </w:tr>
      <w:tr w:rsidR="00467825" w:rsidTr="003E692D">
        <w:trPr>
          <w:trHeight w:val="1393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88" w:line="209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1.</w:t>
            </w:r>
            <w:r>
              <w:rPr>
                <w:color w:val="231F20"/>
                <w:spacing w:val="55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自诉人与被告人结婚证等证明婚姻关系的证据材料。</w:t>
            </w:r>
          </w:p>
          <w:p w:rsidR="00467825" w:rsidRDefault="00467825" w:rsidP="003E692D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证明被告人重婚的书证、证人证言、视听资料、电子数据等证据材料。</w:t>
            </w:r>
          </w:p>
          <w:p w:rsidR="00467825" w:rsidRDefault="00467825" w:rsidP="003E692D">
            <w:pPr>
              <w:pStyle w:val="TableText"/>
              <w:spacing w:before="68" w:line="208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3.（提起附带民事诉讼的）证明因被告人重婚行为给自诉人造成物质损失的证据材料。</w:t>
            </w:r>
          </w:p>
          <w:p w:rsidR="00467825" w:rsidRDefault="00467825" w:rsidP="003E692D">
            <w:pPr>
              <w:pStyle w:val="TableText"/>
              <w:spacing w:before="66" w:line="209" w:lineRule="auto"/>
              <w:ind w:left="82"/>
            </w:pPr>
            <w:r>
              <w:rPr>
                <w:color w:val="231F20"/>
                <w:spacing w:val="-3"/>
              </w:rPr>
              <w:t xml:space="preserve">4. </w:t>
            </w:r>
            <w:proofErr w:type="spellStart"/>
            <w:r>
              <w:rPr>
                <w:color w:val="231F20"/>
                <w:spacing w:val="-3"/>
              </w:rPr>
              <w:t>其他证据材料</w:t>
            </w:r>
            <w:proofErr w:type="spellEnd"/>
            <w:r>
              <w:rPr>
                <w:color w:val="231F20"/>
                <w:spacing w:val="-3"/>
              </w:rPr>
              <w:t>。</w:t>
            </w:r>
          </w:p>
        </w:tc>
      </w:tr>
      <w:tr w:rsidR="00467825" w:rsidTr="003E692D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91" w:line="187" w:lineRule="auto"/>
              <w:ind w:left="377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是否同意调解</w:t>
            </w:r>
            <w:proofErr w:type="spellEnd"/>
          </w:p>
        </w:tc>
      </w:tr>
      <w:tr w:rsidR="00467825" w:rsidTr="003E692D">
        <w:trPr>
          <w:trHeight w:val="374"/>
        </w:trPr>
        <w:tc>
          <w:tcPr>
            <w:tcW w:w="2270" w:type="dxa"/>
            <w:tcBorders>
              <w:lef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92" w:line="208" w:lineRule="auto"/>
              <w:ind w:left="759"/>
            </w:pPr>
            <w:proofErr w:type="spellStart"/>
            <w:r>
              <w:rPr>
                <w:color w:val="231F20"/>
                <w:spacing w:val="-11"/>
              </w:rPr>
              <w:t>自诉部分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92" w:line="208" w:lineRule="auto"/>
              <w:ind w:left="103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不同意□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暂不确定□</w:t>
            </w:r>
          </w:p>
        </w:tc>
      </w:tr>
      <w:tr w:rsidR="00467825" w:rsidTr="003E692D">
        <w:trPr>
          <w:trHeight w:val="37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93" w:line="208" w:lineRule="auto"/>
              <w:ind w:left="526"/>
            </w:pPr>
            <w:proofErr w:type="spellStart"/>
            <w:r>
              <w:rPr>
                <w:color w:val="231F20"/>
                <w:spacing w:val="-6"/>
              </w:rPr>
              <w:t>附带民事部分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93" w:line="208" w:lineRule="auto"/>
              <w:ind w:left="103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不同意□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暂不确定□</w:t>
            </w:r>
          </w:p>
        </w:tc>
      </w:tr>
    </w:tbl>
    <w:p w:rsidR="00467825" w:rsidRDefault="00467825" w:rsidP="00467825">
      <w:pPr>
        <w:spacing w:before="155" w:line="215" w:lineRule="auto"/>
        <w:ind w:left="5379" w:right="17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1"/>
          <w:sz w:val="30"/>
          <w:szCs w:val="30"/>
          <w:lang w:eastAsia="zh-CN"/>
        </w:rPr>
        <w:t>具状人（签字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467825" w:rsidRDefault="00467825" w:rsidP="00467825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467825">
          <w:footerReference w:type="default" r:id="rId7"/>
          <w:pgSz w:w="11906" w:h="16838"/>
          <w:pgMar w:top="400" w:right="1133" w:bottom="998" w:left="1417" w:header="0" w:footer="810" w:gutter="0"/>
          <w:cols w:space="720"/>
        </w:sectPr>
      </w:pPr>
    </w:p>
    <w:p w:rsidR="00467825" w:rsidRDefault="00467825" w:rsidP="00467825">
      <w:pPr>
        <w:pStyle w:val="a3"/>
        <w:spacing w:line="273" w:lineRule="auto"/>
        <w:rPr>
          <w:lang w:eastAsia="zh-CN"/>
        </w:rPr>
      </w:pPr>
    </w:p>
    <w:p w:rsidR="00467825" w:rsidRDefault="00467825" w:rsidP="00467825">
      <w:pPr>
        <w:pStyle w:val="a3"/>
        <w:spacing w:line="274" w:lineRule="auto"/>
        <w:rPr>
          <w:lang w:eastAsia="zh-CN"/>
        </w:rPr>
      </w:pPr>
    </w:p>
    <w:p w:rsidR="00467825" w:rsidRDefault="00467825" w:rsidP="00467825">
      <w:pPr>
        <w:pStyle w:val="a3"/>
        <w:spacing w:line="274" w:lineRule="auto"/>
        <w:rPr>
          <w:lang w:eastAsia="zh-CN"/>
        </w:rPr>
      </w:pPr>
    </w:p>
    <w:p w:rsidR="00467825" w:rsidRDefault="00467825" w:rsidP="00467825">
      <w:pPr>
        <w:pStyle w:val="a3"/>
        <w:spacing w:line="274" w:lineRule="auto"/>
        <w:rPr>
          <w:lang w:eastAsia="zh-CN"/>
        </w:rPr>
      </w:pPr>
    </w:p>
    <w:p w:rsidR="00467825" w:rsidRDefault="00467825" w:rsidP="00467825">
      <w:pPr>
        <w:pStyle w:val="a3"/>
        <w:spacing w:line="274" w:lineRule="auto"/>
        <w:rPr>
          <w:lang w:eastAsia="zh-CN"/>
        </w:rPr>
      </w:pPr>
    </w:p>
    <w:p w:rsidR="00467825" w:rsidRDefault="00467825" w:rsidP="00467825">
      <w:pPr>
        <w:pStyle w:val="a3"/>
        <w:spacing w:line="274" w:lineRule="auto"/>
        <w:rPr>
          <w:lang w:eastAsia="zh-CN"/>
        </w:rPr>
      </w:pPr>
    </w:p>
    <w:p w:rsidR="00467825" w:rsidRDefault="00467825" w:rsidP="00467825">
      <w:pPr>
        <w:spacing w:before="161" w:line="232" w:lineRule="auto"/>
        <w:ind w:left="1824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bookmarkStart w:id="0" w:name="bookmark242"/>
      <w:bookmarkEnd w:id="0"/>
      <w:r>
        <w:rPr>
          <w:rFonts w:ascii="方正大标宋_GBK" w:eastAsia="方正大标宋_GBK" w:hAnsi="方正大标宋_GBK" w:cs="方正大标宋_GBK"/>
          <w:color w:val="231F20"/>
          <w:spacing w:val="-1"/>
          <w:sz w:val="44"/>
          <w:szCs w:val="44"/>
          <w:lang w:eastAsia="zh-CN"/>
        </w:rPr>
        <w:t>刑事（附带民事）自诉答辩状</w:t>
      </w:r>
    </w:p>
    <w:p w:rsidR="00467825" w:rsidRDefault="00467825" w:rsidP="00467825">
      <w:pPr>
        <w:spacing w:before="66" w:line="205" w:lineRule="auto"/>
        <w:ind w:left="375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（</w:t>
      </w:r>
      <w:proofErr w:type="spellStart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重婚案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）</w:t>
      </w:r>
    </w:p>
    <w:p w:rsidR="00467825" w:rsidRDefault="00467825" w:rsidP="00467825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467825" w:rsidTr="003E692D">
        <w:trPr>
          <w:trHeight w:val="5132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467825" w:rsidRDefault="00467825" w:rsidP="003E692D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467825" w:rsidRDefault="00467825" w:rsidP="003E692D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答辩时需提供答辩人身份证或户口本等身份材料。</w:t>
            </w:r>
          </w:p>
          <w:p w:rsidR="00467825" w:rsidRDefault="00467825" w:rsidP="003E692D">
            <w:pPr>
              <w:pStyle w:val="TableText"/>
              <w:spacing w:before="67" w:line="209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委托律师为辩护人的，需提供授权委托书、律师事务所公函及律师证复印件。</w:t>
            </w:r>
          </w:p>
          <w:p w:rsidR="00467825" w:rsidRDefault="00467825" w:rsidP="003E692D">
            <w:pPr>
              <w:pStyle w:val="TableText"/>
              <w:spacing w:before="66" w:line="209" w:lineRule="auto"/>
              <w:ind w:left="71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委托其他自然人为辩护人的，需提供授权委托书、受托人身份材料、与答辩人关系的证明等。</w:t>
            </w:r>
          </w:p>
          <w:p w:rsidR="00467825" w:rsidRDefault="00467825" w:rsidP="003E692D">
            <w:pPr>
              <w:pStyle w:val="TableText"/>
              <w:spacing w:before="63" w:line="236" w:lineRule="auto"/>
              <w:ind w:left="85" w:right="93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证据材料需说明证据名称和来源，有证人的，需提供证人的姓名、住址、联系方式等；有多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名证人的，请提供证人名单。</w:t>
            </w:r>
          </w:p>
          <w:p w:rsidR="00467825" w:rsidRDefault="00467825" w:rsidP="003E692D">
            <w:pPr>
              <w:pStyle w:val="TableText"/>
              <w:spacing w:before="63" w:line="247" w:lineRule="auto"/>
              <w:ind w:left="85" w:right="84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4. 本表有些内容可能与您的案件无关，您认为与案件无关的项目可以填“无”或不填；对于本</w:t>
            </w:r>
            <w:r>
              <w:rPr>
                <w:color w:val="231F20"/>
                <w:spacing w:val="1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467825" w:rsidRDefault="00467825" w:rsidP="003E692D">
            <w:pPr>
              <w:pStyle w:val="TableText"/>
              <w:spacing w:before="40" w:line="243" w:lineRule="auto"/>
              <w:ind w:left="85" w:firstLine="413"/>
              <w:rPr>
                <w:lang w:eastAsia="zh-CN"/>
              </w:rPr>
            </w:pPr>
            <w:r>
              <w:rPr>
                <w:color w:val="231F20"/>
                <w:spacing w:val="8"/>
                <w:w w:val="99"/>
                <w:sz w:val="21"/>
                <w:lang w:eastAsia="zh-CN"/>
              </w:rPr>
              <w:t xml:space="preserve">5. 本表 </w:t>
            </w:r>
            <w:r>
              <w:rPr>
                <w:color w:val="231F20"/>
                <w:w w:val="99"/>
                <w:sz w:val="21"/>
                <w:lang w:eastAsia="zh-CN"/>
              </w:rPr>
              <w:t>word</w:t>
            </w:r>
            <w:r>
              <w:rPr>
                <w:color w:val="231F20"/>
                <w:spacing w:val="30"/>
                <w:w w:val="99"/>
                <w:sz w:val="21"/>
                <w:lang w:eastAsia="zh-CN"/>
              </w:rPr>
              <w:t xml:space="preserve"> </w:t>
            </w:r>
            <w:r>
              <w:rPr>
                <w:color w:val="231F20"/>
                <w:spacing w:val="8"/>
                <w:w w:val="99"/>
                <w:sz w:val="21"/>
                <w:lang w:eastAsia="zh-CN"/>
              </w:rPr>
              <w:t>电子版填写时，相关栏目可复制粘贴或扩容，但不得改变要素内容、格式设置。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8"/>
                <w:lang w:eastAsia="zh-CN"/>
              </w:rPr>
              <w:t>例如，多辩护人等情况，可根据实际情况复制粘贴；需填写文字较多时，可根据实际对栏目进行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扩容等。</w:t>
            </w:r>
          </w:p>
          <w:p w:rsidR="00467825" w:rsidRDefault="00467825" w:rsidP="003E692D">
            <w:pPr>
              <w:pStyle w:val="TableText"/>
              <w:spacing w:before="6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467825" w:rsidRDefault="00467825" w:rsidP="003E692D">
            <w:pPr>
              <w:pStyle w:val="TableText"/>
              <w:spacing w:before="66" w:line="237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如果诉讼参与人违反有关规定，虚假诉讼、恶意诉讼、滥用诉权，人民法院将视违法情形依法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467825" w:rsidTr="003E692D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85" w:line="19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467825" w:rsidTr="003E692D">
        <w:trPr>
          <w:trHeight w:val="4115"/>
        </w:trPr>
        <w:tc>
          <w:tcPr>
            <w:tcW w:w="2270" w:type="dxa"/>
            <w:tcBorders>
              <w:left w:val="single" w:sz="4" w:space="0" w:color="231F20"/>
            </w:tcBorders>
          </w:tcPr>
          <w:p w:rsidR="00467825" w:rsidRDefault="00467825" w:rsidP="003E692D">
            <w:pPr>
              <w:spacing w:line="266" w:lineRule="auto"/>
              <w:rPr>
                <w:sz w:val="21"/>
              </w:rPr>
            </w:pPr>
          </w:p>
          <w:p w:rsidR="00467825" w:rsidRDefault="00467825" w:rsidP="003E692D">
            <w:pPr>
              <w:spacing w:line="266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pStyle w:val="TableText"/>
              <w:spacing w:before="79" w:line="208" w:lineRule="auto"/>
              <w:ind w:left="815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467825" w:rsidRDefault="00467825" w:rsidP="003E692D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467825" w:rsidRDefault="00467825" w:rsidP="003E692D">
            <w:pPr>
              <w:pStyle w:val="TableText"/>
              <w:spacing w:before="68" w:line="208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出生日期：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2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2"/>
                <w:lang w:eastAsia="zh-CN"/>
              </w:rPr>
              <w:t>日</w:t>
            </w:r>
          </w:p>
          <w:p w:rsidR="00467825" w:rsidRDefault="00467825" w:rsidP="003E692D">
            <w:pPr>
              <w:pStyle w:val="TableText"/>
              <w:spacing w:before="66" w:line="209" w:lineRule="auto"/>
              <w:ind w:left="103"/>
            </w:pPr>
            <w:proofErr w:type="spellStart"/>
            <w:r>
              <w:rPr>
                <w:color w:val="231F20"/>
                <w:spacing w:val="-14"/>
              </w:rPr>
              <w:t>民族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  <w:p w:rsidR="00467825" w:rsidRDefault="00467825" w:rsidP="003E692D">
            <w:pPr>
              <w:pStyle w:val="TableText"/>
              <w:spacing w:before="72" w:line="205" w:lineRule="auto"/>
              <w:ind w:left="99"/>
            </w:pPr>
            <w:proofErr w:type="spellStart"/>
            <w:r>
              <w:rPr>
                <w:color w:val="231F20"/>
                <w:spacing w:val="-11"/>
              </w:rPr>
              <w:t>出生地</w:t>
            </w:r>
            <w:proofErr w:type="spellEnd"/>
            <w:r>
              <w:rPr>
                <w:color w:val="231F20"/>
                <w:spacing w:val="-11"/>
              </w:rPr>
              <w:t>：</w:t>
            </w:r>
          </w:p>
          <w:p w:rsidR="00467825" w:rsidRDefault="00467825" w:rsidP="003E692D">
            <w:pPr>
              <w:pStyle w:val="TableText"/>
              <w:spacing w:before="69" w:line="207" w:lineRule="auto"/>
              <w:ind w:left="86"/>
            </w:pPr>
            <w:proofErr w:type="spellStart"/>
            <w:r>
              <w:rPr>
                <w:color w:val="231F20"/>
                <w:spacing w:val="-8"/>
              </w:rPr>
              <w:t>文化程度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  <w:p w:rsidR="00467825" w:rsidRDefault="00467825" w:rsidP="003E692D">
            <w:pPr>
              <w:pStyle w:val="TableText"/>
              <w:spacing w:before="62" w:line="239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职业：                                       工作单位：</w:t>
            </w:r>
          </w:p>
          <w:p w:rsidR="00467825" w:rsidRDefault="00467825" w:rsidP="003E692D">
            <w:pPr>
              <w:pStyle w:val="TableText"/>
              <w:spacing w:before="35" w:line="261" w:lineRule="auto"/>
              <w:ind w:left="83" w:right="6184" w:firstLine="2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户籍地：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467825" w:rsidRDefault="00467825" w:rsidP="003E692D">
            <w:pPr>
              <w:pStyle w:val="TableText"/>
              <w:spacing w:before="2" w:line="243" w:lineRule="auto"/>
              <w:ind w:left="82" w:right="597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联系电话：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</w:tbl>
    <w:p w:rsidR="00467825" w:rsidRDefault="00467825" w:rsidP="00467825">
      <w:pPr>
        <w:pStyle w:val="a3"/>
        <w:rPr>
          <w:lang w:eastAsia="zh-CN"/>
        </w:rPr>
      </w:pPr>
    </w:p>
    <w:p w:rsidR="00467825" w:rsidRDefault="00467825" w:rsidP="00467825">
      <w:pPr>
        <w:rPr>
          <w:lang w:eastAsia="zh-CN"/>
        </w:rPr>
        <w:sectPr w:rsidR="00467825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p w:rsidR="00467825" w:rsidRDefault="00467825" w:rsidP="00467825">
      <w:pPr>
        <w:spacing w:before="41"/>
        <w:rPr>
          <w:lang w:eastAsia="zh-CN"/>
        </w:rPr>
      </w:pPr>
    </w:p>
    <w:p w:rsidR="00467825" w:rsidRDefault="00467825" w:rsidP="00467825">
      <w:pPr>
        <w:spacing w:before="41"/>
        <w:rPr>
          <w:lang w:eastAsia="zh-CN"/>
        </w:rPr>
      </w:pPr>
    </w:p>
    <w:p w:rsidR="00467825" w:rsidRDefault="00467825" w:rsidP="00467825">
      <w:pPr>
        <w:spacing w:before="41"/>
        <w:rPr>
          <w:lang w:eastAsia="zh-CN"/>
        </w:rPr>
      </w:pPr>
    </w:p>
    <w:p w:rsidR="00467825" w:rsidRDefault="00467825" w:rsidP="00467825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467825" w:rsidTr="003E692D">
        <w:trPr>
          <w:trHeight w:val="3093"/>
        </w:trPr>
        <w:tc>
          <w:tcPr>
            <w:tcW w:w="2270" w:type="dxa"/>
            <w:tcBorders>
              <w:left w:val="single" w:sz="4" w:space="0" w:color="231F20"/>
            </w:tcBorders>
          </w:tcPr>
          <w:p w:rsidR="00467825" w:rsidRDefault="004678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pStyle w:val="TableText"/>
              <w:spacing w:before="78" w:line="208" w:lineRule="auto"/>
              <w:ind w:left="815"/>
            </w:pPr>
            <w:proofErr w:type="spellStart"/>
            <w:r>
              <w:rPr>
                <w:color w:val="231F20"/>
                <w:spacing w:val="-1"/>
              </w:rPr>
              <w:t>辩护人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467825" w:rsidRDefault="00467825" w:rsidP="003E692D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467825" w:rsidRDefault="00467825" w:rsidP="003E692D">
            <w:pPr>
              <w:pStyle w:val="TableText"/>
              <w:spacing w:before="63" w:line="245" w:lineRule="auto"/>
              <w:ind w:left="386" w:right="1778" w:firstLine="11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                         职务：                        联系电话：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（辩护人为非律师的自然人，请增加填写以下信息）</w:t>
            </w:r>
          </w:p>
          <w:p w:rsidR="00467825" w:rsidRDefault="00467825" w:rsidP="003E692D">
            <w:pPr>
              <w:pStyle w:val="TableText"/>
              <w:spacing w:before="40" w:line="235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467825" w:rsidRDefault="00467825" w:rsidP="003E692D">
            <w:pPr>
              <w:pStyle w:val="TableText"/>
              <w:spacing w:before="36" w:line="261" w:lineRule="auto"/>
              <w:ind w:left="502" w:right="555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467825" w:rsidRDefault="00467825" w:rsidP="003E692D">
            <w:pPr>
              <w:pStyle w:val="TableText"/>
              <w:spacing w:before="1" w:line="235" w:lineRule="auto"/>
              <w:ind w:left="82" w:right="4924" w:firstLine="427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与答辩人的关系：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467825" w:rsidTr="003E692D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91" w:line="187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答辩意见</w:t>
            </w:r>
            <w:proofErr w:type="spellEnd"/>
          </w:p>
        </w:tc>
      </w:tr>
      <w:tr w:rsidR="00467825" w:rsidTr="003E692D">
        <w:trPr>
          <w:trHeight w:val="105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88" w:line="209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对自诉人起诉的事实、是否构成犯罪等的意见。</w:t>
            </w:r>
          </w:p>
          <w:p w:rsidR="00467825" w:rsidRDefault="00467825" w:rsidP="003E692D">
            <w:pPr>
              <w:pStyle w:val="TableText"/>
              <w:spacing w:before="68" w:line="235" w:lineRule="auto"/>
              <w:ind w:left="88" w:right="2192" w:hanging="3"/>
            </w:pPr>
            <w:r>
              <w:rPr>
                <w:color w:val="231F20"/>
                <w:spacing w:val="-1"/>
                <w:lang w:eastAsia="zh-CN"/>
              </w:rPr>
              <w:t>2.（自诉人提起附带民事诉讼的）对是否应承担附带民事赔偿责任等的意见。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</w:rPr>
              <w:t>3.（其他意见）</w:t>
            </w:r>
          </w:p>
        </w:tc>
      </w:tr>
      <w:tr w:rsidR="00467825" w:rsidTr="003E692D">
        <w:trPr>
          <w:trHeight w:val="71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89" w:line="191" w:lineRule="auto"/>
              <w:ind w:left="3817" w:right="3817" w:firstLine="252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证据清单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 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2"/>
                <w:sz w:val="21"/>
                <w:lang w:eastAsia="zh-CN"/>
              </w:rPr>
              <w:t>（证据材料另附）</w:t>
            </w:r>
          </w:p>
        </w:tc>
      </w:tr>
      <w:tr w:rsidR="00467825" w:rsidTr="003E692D">
        <w:trPr>
          <w:trHeight w:val="105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91" w:line="209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证明答辩人不构成犯罪、不应承担刑事责任的证据材料。</w:t>
            </w:r>
          </w:p>
          <w:p w:rsidR="00467825" w:rsidRDefault="00467825" w:rsidP="003E692D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2.（自诉人提起附带民事诉讼的）证明答辩人不应承担赔偿附带民事赔偿责任的证据材料。</w:t>
            </w:r>
          </w:p>
          <w:p w:rsidR="00467825" w:rsidRDefault="00467825" w:rsidP="003E692D">
            <w:pPr>
              <w:pStyle w:val="TableText"/>
              <w:spacing w:before="66" w:line="209" w:lineRule="auto"/>
              <w:ind w:left="89"/>
            </w:pPr>
            <w:r>
              <w:rPr>
                <w:color w:val="231F20"/>
                <w:spacing w:val="-3"/>
              </w:rPr>
              <w:t xml:space="preserve">3. </w:t>
            </w:r>
            <w:proofErr w:type="spellStart"/>
            <w:r>
              <w:rPr>
                <w:color w:val="231F20"/>
                <w:spacing w:val="-3"/>
              </w:rPr>
              <w:t>其他证据材料</w:t>
            </w:r>
            <w:proofErr w:type="spellEnd"/>
            <w:r>
              <w:rPr>
                <w:color w:val="231F20"/>
                <w:spacing w:val="-3"/>
              </w:rPr>
              <w:t>。</w:t>
            </w:r>
          </w:p>
        </w:tc>
      </w:tr>
      <w:tr w:rsidR="00467825" w:rsidTr="003E692D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93" w:line="186" w:lineRule="auto"/>
              <w:ind w:left="377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是否同意调解</w:t>
            </w:r>
            <w:proofErr w:type="spellEnd"/>
          </w:p>
        </w:tc>
      </w:tr>
      <w:tr w:rsidR="00467825" w:rsidTr="003E692D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94" w:line="207" w:lineRule="auto"/>
              <w:ind w:left="759"/>
            </w:pPr>
            <w:proofErr w:type="spellStart"/>
            <w:r>
              <w:rPr>
                <w:color w:val="231F20"/>
                <w:spacing w:val="-11"/>
              </w:rPr>
              <w:t>自诉部分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94" w:line="207" w:lineRule="auto"/>
              <w:ind w:left="103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不同意□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暂不确定□</w:t>
            </w:r>
          </w:p>
        </w:tc>
      </w:tr>
      <w:tr w:rsidR="00467825" w:rsidTr="003E692D">
        <w:trPr>
          <w:trHeight w:val="380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94" w:line="208" w:lineRule="auto"/>
              <w:ind w:left="526"/>
            </w:pPr>
            <w:proofErr w:type="spellStart"/>
            <w:r>
              <w:rPr>
                <w:color w:val="231F20"/>
                <w:spacing w:val="-6"/>
              </w:rPr>
              <w:t>附带民事部分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94" w:line="208" w:lineRule="auto"/>
              <w:ind w:left="103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不同意□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暂不确定□</w:t>
            </w:r>
          </w:p>
        </w:tc>
      </w:tr>
    </w:tbl>
    <w:p w:rsidR="00467825" w:rsidRDefault="00467825" w:rsidP="00467825">
      <w:pPr>
        <w:spacing w:before="155" w:line="215" w:lineRule="auto"/>
        <w:ind w:left="5379" w:right="17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1"/>
          <w:sz w:val="30"/>
          <w:szCs w:val="30"/>
          <w:lang w:eastAsia="zh-CN"/>
        </w:rPr>
        <w:t>答辩人（签字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467825" w:rsidRDefault="00467825" w:rsidP="00467825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467825">
          <w:footerReference w:type="default" r:id="rId9"/>
          <w:pgSz w:w="11906" w:h="16838"/>
          <w:pgMar w:top="400" w:right="1133" w:bottom="998" w:left="1417" w:header="0" w:footer="810" w:gutter="0"/>
          <w:cols w:space="720"/>
        </w:sectPr>
      </w:pPr>
    </w:p>
    <w:p w:rsidR="00467825" w:rsidRDefault="00467825" w:rsidP="00467825">
      <w:pPr>
        <w:pStyle w:val="a3"/>
        <w:spacing w:line="242" w:lineRule="auto"/>
        <w:rPr>
          <w:lang w:eastAsia="zh-CN"/>
        </w:rPr>
      </w:pPr>
    </w:p>
    <w:p w:rsidR="00467825" w:rsidRDefault="00467825" w:rsidP="00467825">
      <w:pPr>
        <w:pStyle w:val="a3"/>
        <w:spacing w:line="242" w:lineRule="auto"/>
        <w:rPr>
          <w:lang w:eastAsia="zh-CN"/>
        </w:rPr>
      </w:pPr>
    </w:p>
    <w:p w:rsidR="00467825" w:rsidRDefault="00467825" w:rsidP="00467825">
      <w:pPr>
        <w:pStyle w:val="a3"/>
        <w:spacing w:line="243" w:lineRule="auto"/>
        <w:rPr>
          <w:lang w:eastAsia="zh-CN"/>
        </w:rPr>
      </w:pPr>
    </w:p>
    <w:p w:rsidR="00467825" w:rsidRDefault="00467825" w:rsidP="00467825">
      <w:pPr>
        <w:pStyle w:val="a3"/>
        <w:spacing w:line="243" w:lineRule="auto"/>
        <w:rPr>
          <w:lang w:eastAsia="zh-CN"/>
        </w:rPr>
      </w:pPr>
    </w:p>
    <w:p w:rsidR="00467825" w:rsidRDefault="00467825" w:rsidP="00467825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467825" w:rsidRDefault="00467825" w:rsidP="00467825">
      <w:pPr>
        <w:spacing w:before="150" w:line="232" w:lineRule="auto"/>
        <w:ind w:left="2264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bookmarkStart w:id="1" w:name="bookmark243"/>
      <w:bookmarkEnd w:id="1"/>
      <w:r>
        <w:rPr>
          <w:rFonts w:ascii="方正大标宋_GBK" w:eastAsia="方正大标宋_GBK" w:hAnsi="方正大标宋_GBK" w:cs="方正大标宋_GBK"/>
          <w:color w:val="231F20"/>
          <w:spacing w:val="-1"/>
          <w:sz w:val="44"/>
          <w:szCs w:val="44"/>
          <w:lang w:eastAsia="zh-CN"/>
        </w:rPr>
        <w:t>刑事（附带民事）自诉状</w:t>
      </w:r>
    </w:p>
    <w:p w:rsidR="00467825" w:rsidRDefault="00467825" w:rsidP="00467825">
      <w:pPr>
        <w:spacing w:before="66" w:line="205" w:lineRule="auto"/>
        <w:ind w:left="375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（</w:t>
      </w:r>
      <w:proofErr w:type="spellStart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重婚案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）</w:t>
      </w:r>
    </w:p>
    <w:p w:rsidR="00467825" w:rsidRDefault="00467825" w:rsidP="00467825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467825" w:rsidTr="003E692D">
        <w:trPr>
          <w:trHeight w:val="7092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467825" w:rsidRDefault="00467825" w:rsidP="003E692D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467825" w:rsidRDefault="00467825" w:rsidP="003E692D">
            <w:pPr>
              <w:pStyle w:val="TableText"/>
              <w:spacing w:before="46" w:line="239" w:lineRule="auto"/>
              <w:ind w:left="82" w:right="12" w:firstLine="43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1. 起诉时需提供自诉人、被告人的身份证或户口本等身份材料，</w:t>
            </w:r>
            <w:r>
              <w:rPr>
                <w:color w:val="231F20"/>
                <w:spacing w:val="-1"/>
                <w:lang w:eastAsia="zh-CN"/>
              </w:rPr>
              <w:t>如无法提供被告人的身份材料，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需提供被告人的联系电话、住址等信息。</w:t>
            </w:r>
          </w:p>
          <w:p w:rsidR="00467825" w:rsidRDefault="00467825" w:rsidP="003E692D">
            <w:pPr>
              <w:pStyle w:val="TableText"/>
              <w:spacing w:before="16" w:line="209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委托律师为诉讼代理人的，需提供授权委托书、律师事务所公函及律师证复印件。</w:t>
            </w:r>
          </w:p>
          <w:p w:rsidR="00467825" w:rsidRDefault="00467825" w:rsidP="003E692D">
            <w:pPr>
              <w:pStyle w:val="TableText"/>
              <w:spacing w:before="46" w:line="245" w:lineRule="auto"/>
              <w:ind w:left="101" w:right="85" w:firstLine="612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委托其他自然人为诉讼代理人的，需提供授权委托书、受托人身份材料、与自诉人关系的证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明等。</w:t>
            </w:r>
          </w:p>
          <w:p w:rsidR="00467825" w:rsidRDefault="00467825" w:rsidP="003E692D">
            <w:pPr>
              <w:pStyle w:val="TableText"/>
              <w:spacing w:line="233" w:lineRule="auto"/>
              <w:ind w:left="82" w:right="93" w:firstLine="42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如果被害人死亡、丧失行为能力或者因受强制、威吓等无法告诉，或者是</w:t>
            </w:r>
            <w:r>
              <w:rPr>
                <w:color w:val="231F20"/>
                <w:spacing w:val="2"/>
                <w:lang w:eastAsia="zh-CN"/>
              </w:rPr>
              <w:t>限制行为能力人以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及因年老、患病、盲、聋、哑等不能亲自告诉，其法定代理人、近亲属告诉或者代为告诉的，</w:t>
            </w:r>
            <w:r>
              <w:rPr>
                <w:color w:val="231F20"/>
                <w:spacing w:val="2"/>
                <w:lang w:eastAsia="zh-CN"/>
              </w:rPr>
              <w:t>应当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提供与被害人关系的证明和被害人不能亲自告诉的原因的证明。</w:t>
            </w:r>
          </w:p>
          <w:p w:rsidR="00467825" w:rsidRDefault="00467825" w:rsidP="003E692D">
            <w:pPr>
              <w:pStyle w:val="TableText"/>
              <w:spacing w:before="41" w:line="229" w:lineRule="auto"/>
              <w:ind w:left="85" w:right="93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4. 证据材料需说明证据名称和来源，有证人的，需提供证人的姓名、住址、联系方式等；有多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名证人的，请提供证人名单。</w:t>
            </w:r>
          </w:p>
          <w:p w:rsidR="00467825" w:rsidRDefault="00467825" w:rsidP="003E692D">
            <w:pPr>
              <w:pStyle w:val="TableText"/>
              <w:spacing w:before="47" w:line="227" w:lineRule="auto"/>
              <w:ind w:left="102" w:right="77" w:firstLine="396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5.</w:t>
            </w:r>
            <w:r>
              <w:rPr>
                <w:color w:val="231F20"/>
                <w:spacing w:val="45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自诉人由于被告人的犯罪行为而遭受物质损失，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同时提起附带民事诉讼</w:t>
            </w:r>
            <w:r>
              <w:rPr>
                <w:color w:val="231F20"/>
                <w:spacing w:val="1"/>
                <w:lang w:eastAsia="zh-CN"/>
              </w:rPr>
              <w:t>的，需填写本表附带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民事部分有关内容。</w:t>
            </w:r>
          </w:p>
          <w:p w:rsidR="00467825" w:rsidRDefault="00467825" w:rsidP="003E692D">
            <w:pPr>
              <w:pStyle w:val="TableText"/>
              <w:spacing w:before="44" w:line="239" w:lineRule="auto"/>
              <w:ind w:left="85" w:right="84" w:firstLine="414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6. 本表有些内容可能与您的案件无关，您认为与案件无关的项目可以填“无”或不填；对于本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467825" w:rsidRDefault="00467825" w:rsidP="003E692D">
            <w:pPr>
              <w:pStyle w:val="TableText"/>
              <w:spacing w:before="18" w:line="233" w:lineRule="auto"/>
              <w:ind w:left="86" w:right="12" w:firstLine="411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7. 本表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电子版填写时，相关栏目可复制粘贴或扩容，但不得改变要素内容</w:t>
            </w:r>
            <w:r>
              <w:rPr>
                <w:color w:val="231F20"/>
                <w:lang w:eastAsia="zh-CN"/>
              </w:rPr>
              <w:t xml:space="preserve">、格式设置。例  </w:t>
            </w:r>
            <w:r>
              <w:rPr>
                <w:color w:val="231F20"/>
                <w:spacing w:val="5"/>
                <w:lang w:eastAsia="zh-CN"/>
              </w:rPr>
              <w:t>如，多自诉人、多被告人或多诉讼代理人等情况，可根据实际情况复制粘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467825" w:rsidRDefault="00467825" w:rsidP="003E692D">
            <w:pPr>
              <w:pStyle w:val="TableText"/>
              <w:spacing w:before="49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467825" w:rsidRDefault="00467825" w:rsidP="003E692D">
            <w:pPr>
              <w:pStyle w:val="TableText"/>
              <w:spacing w:before="44" w:line="230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如果诉讼参与人违反有关规定，虚假诉讼、恶意诉讼、滥用诉权，人民法院将视违法情形依法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467825" w:rsidTr="003E692D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85" w:line="19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467825" w:rsidTr="003E692D">
        <w:trPr>
          <w:trHeight w:val="4115"/>
        </w:trPr>
        <w:tc>
          <w:tcPr>
            <w:tcW w:w="2270" w:type="dxa"/>
            <w:tcBorders>
              <w:left w:val="single" w:sz="4" w:space="0" w:color="231F20"/>
            </w:tcBorders>
          </w:tcPr>
          <w:p w:rsidR="00467825" w:rsidRDefault="00467825" w:rsidP="003E692D">
            <w:pPr>
              <w:spacing w:line="266" w:lineRule="auto"/>
              <w:rPr>
                <w:sz w:val="21"/>
              </w:rPr>
            </w:pPr>
          </w:p>
          <w:p w:rsidR="00467825" w:rsidRDefault="00467825" w:rsidP="003E692D">
            <w:pPr>
              <w:spacing w:line="266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pStyle w:val="TableText"/>
              <w:spacing w:before="79" w:line="208" w:lineRule="auto"/>
              <w:ind w:left="858"/>
            </w:pPr>
            <w:proofErr w:type="spellStart"/>
            <w:r>
              <w:rPr>
                <w:color w:val="231F20"/>
                <w:spacing w:val="-10"/>
              </w:rPr>
              <w:t>自诉人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89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张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</w:t>
            </w:r>
          </w:p>
          <w:p w:rsidR="00467825" w:rsidRDefault="00467825" w:rsidP="003E692D">
            <w:pPr>
              <w:pStyle w:val="TableText"/>
              <w:spacing w:before="78" w:line="173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性别：男□     女</w:t>
            </w:r>
            <w:r>
              <w:rPr>
                <w:rFonts w:ascii="Wingdings 2" w:hAnsi="Wingdings 2" w:cs="Wingdings 2"/>
                <w:color w:val="231F20"/>
                <w:spacing w:val="31"/>
                <w:sz w:val="23"/>
                <w:lang w:eastAsia="zh-CN"/>
              </w:rPr>
              <w:t></w:t>
            </w:r>
          </w:p>
          <w:p w:rsidR="00467825" w:rsidRDefault="00467825" w:rsidP="003E692D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 xml:space="preserve">1985 年  </w:t>
            </w:r>
            <w:r>
              <w:rPr>
                <w:color w:val="231F20"/>
                <w:spacing w:val="-11"/>
                <w:lang w:eastAsia="zh-CN"/>
              </w:rPr>
              <w:t>×</w:t>
            </w:r>
            <w:r>
              <w:rPr>
                <w:color w:val="231F20"/>
                <w:spacing w:val="28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 xml:space="preserve">月  </w:t>
            </w:r>
            <w:r>
              <w:rPr>
                <w:color w:val="231F20"/>
                <w:spacing w:val="-11"/>
                <w:lang w:eastAsia="zh-CN"/>
              </w:rPr>
              <w:t xml:space="preserve">×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日</w:t>
            </w:r>
          </w:p>
          <w:p w:rsidR="00467825" w:rsidRDefault="00467825" w:rsidP="003E692D">
            <w:pPr>
              <w:pStyle w:val="TableText"/>
              <w:spacing w:before="46" w:line="209" w:lineRule="auto"/>
              <w:ind w:left="1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4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汉</w:t>
            </w:r>
          </w:p>
          <w:p w:rsidR="00467825" w:rsidRDefault="00467825" w:rsidP="003E692D">
            <w:pPr>
              <w:pStyle w:val="TableText"/>
              <w:spacing w:before="63" w:line="232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出生地：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陕西省西安市</w:t>
            </w:r>
          </w:p>
          <w:p w:rsidR="00467825" w:rsidRDefault="00467825" w:rsidP="003E692D">
            <w:pPr>
              <w:pStyle w:val="TableText"/>
              <w:spacing w:before="36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文化程度：</w:t>
            </w:r>
            <w:r>
              <w:rPr>
                <w:color w:val="231F20"/>
                <w:spacing w:val="-2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大学</w:t>
            </w:r>
          </w:p>
          <w:p w:rsidR="00467825" w:rsidRDefault="00467825" w:rsidP="003E692D">
            <w:pPr>
              <w:pStyle w:val="TableText"/>
              <w:spacing w:before="39" w:line="229" w:lineRule="auto"/>
              <w:ind w:left="8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职业：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职员                      </w:t>
            </w:r>
            <w:r>
              <w:rPr>
                <w:color w:val="231F20"/>
                <w:spacing w:val="-2"/>
                <w:lang w:eastAsia="zh-CN"/>
              </w:rPr>
              <w:t>工作</w:t>
            </w:r>
            <w:r>
              <w:rPr>
                <w:color w:val="231F20"/>
                <w:spacing w:val="-3"/>
                <w:lang w:eastAsia="zh-CN"/>
              </w:rPr>
              <w:t xml:space="preserve">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 公司</w:t>
            </w:r>
          </w:p>
          <w:p w:rsidR="00467825" w:rsidRDefault="00467825" w:rsidP="003E692D">
            <w:pPr>
              <w:pStyle w:val="TableText"/>
              <w:spacing w:before="40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户籍地：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陕西省西安市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6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号</w:t>
            </w:r>
          </w:p>
          <w:p w:rsidR="00467825" w:rsidRDefault="00467825" w:rsidP="003E692D">
            <w:pPr>
              <w:pStyle w:val="TableText"/>
              <w:spacing w:before="42" w:line="235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住址：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陕西省西安市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号</w:t>
            </w:r>
          </w:p>
          <w:p w:rsidR="00467825" w:rsidRDefault="00467825" w:rsidP="003E692D">
            <w:pPr>
              <w:pStyle w:val="TableText"/>
              <w:spacing w:before="3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467825" w:rsidRDefault="00467825" w:rsidP="003E692D">
            <w:pPr>
              <w:pStyle w:val="TableText"/>
              <w:spacing w:before="38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467825" w:rsidRDefault="00467825" w:rsidP="003E692D">
            <w:pPr>
              <w:pStyle w:val="TableText"/>
              <w:spacing w:before="44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</w:tbl>
    <w:p w:rsidR="00467825" w:rsidRDefault="00467825" w:rsidP="00467825">
      <w:pPr>
        <w:pStyle w:val="a3"/>
        <w:rPr>
          <w:lang w:eastAsia="zh-CN"/>
        </w:rPr>
      </w:pPr>
    </w:p>
    <w:p w:rsidR="00467825" w:rsidRDefault="00467825" w:rsidP="00467825">
      <w:pPr>
        <w:rPr>
          <w:lang w:eastAsia="zh-CN"/>
        </w:rPr>
        <w:sectPr w:rsidR="00467825">
          <w:footerReference w:type="default" r:id="rId10"/>
          <w:pgSz w:w="11906" w:h="16838"/>
          <w:pgMar w:top="400" w:right="1417" w:bottom="998" w:left="1133" w:header="0" w:footer="810" w:gutter="0"/>
          <w:cols w:space="720"/>
        </w:sectPr>
      </w:pPr>
    </w:p>
    <w:p w:rsidR="00467825" w:rsidRDefault="00467825" w:rsidP="00467825">
      <w:pPr>
        <w:spacing w:before="41"/>
        <w:rPr>
          <w:lang w:eastAsia="zh-CN"/>
        </w:rPr>
      </w:pPr>
    </w:p>
    <w:p w:rsidR="00467825" w:rsidRDefault="00467825" w:rsidP="00467825">
      <w:pPr>
        <w:spacing w:before="41"/>
        <w:rPr>
          <w:lang w:eastAsia="zh-CN"/>
        </w:rPr>
      </w:pPr>
    </w:p>
    <w:p w:rsidR="00467825" w:rsidRDefault="00467825" w:rsidP="00467825">
      <w:pPr>
        <w:spacing w:before="41"/>
        <w:rPr>
          <w:lang w:eastAsia="zh-CN"/>
        </w:rPr>
      </w:pPr>
    </w:p>
    <w:p w:rsidR="00467825" w:rsidRDefault="00467825" w:rsidP="00467825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467825" w:rsidTr="003E692D">
        <w:trPr>
          <w:trHeight w:val="3096"/>
        </w:trPr>
        <w:tc>
          <w:tcPr>
            <w:tcW w:w="2270" w:type="dxa"/>
            <w:tcBorders>
              <w:left w:val="single" w:sz="4" w:space="0" w:color="231F20"/>
            </w:tcBorders>
          </w:tcPr>
          <w:p w:rsidR="00467825" w:rsidRDefault="00467825" w:rsidP="003E692D">
            <w:pPr>
              <w:spacing w:line="271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pStyle w:val="TableText"/>
              <w:spacing w:before="78" w:line="209" w:lineRule="auto"/>
              <w:ind w:left="604"/>
            </w:pPr>
            <w:proofErr w:type="spellStart"/>
            <w:r>
              <w:rPr>
                <w:color w:val="231F20"/>
                <w:spacing w:val="-1"/>
              </w:rPr>
              <w:t>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467825" w:rsidRDefault="00467825" w:rsidP="003E692D">
            <w:pPr>
              <w:pStyle w:val="TableText"/>
              <w:spacing w:before="43" w:line="229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韩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467825" w:rsidRDefault="00467825" w:rsidP="003E692D">
            <w:pPr>
              <w:pStyle w:val="TableText"/>
              <w:spacing w:before="40" w:line="251" w:lineRule="auto"/>
              <w:ind w:left="386" w:right="154" w:firstLine="83"/>
              <w:rPr>
                <w:lang w:eastAsia="zh-CN"/>
              </w:rPr>
            </w:pPr>
            <w:r>
              <w:rPr>
                <w:color w:val="231F20"/>
                <w:spacing w:val="-14"/>
                <w:lang w:eastAsia="zh-CN"/>
              </w:rPr>
              <w:t>单位：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 xml:space="preserve">律师事务所   </w:t>
            </w:r>
            <w:r>
              <w:rPr>
                <w:color w:val="231F20"/>
                <w:spacing w:val="-1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 xml:space="preserve">律师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 xml:space="preserve"> </w:t>
            </w:r>
            <w:r>
              <w:rPr>
                <w:color w:val="231F20"/>
                <w:spacing w:val="-15"/>
                <w:lang w:eastAsia="zh-CN"/>
              </w:rPr>
              <w:t>联系电话：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（诉讼代理人为非律师的自然人，请增加填写以下信息）</w:t>
            </w:r>
          </w:p>
          <w:p w:rsidR="00467825" w:rsidRDefault="00467825" w:rsidP="003E692D">
            <w:pPr>
              <w:pStyle w:val="TableText"/>
              <w:spacing w:before="25" w:line="235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467825" w:rsidRDefault="00467825" w:rsidP="003E692D">
            <w:pPr>
              <w:pStyle w:val="TableText"/>
              <w:spacing w:before="36" w:line="261" w:lineRule="auto"/>
              <w:ind w:left="502" w:right="555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467825" w:rsidRDefault="00467825" w:rsidP="003E692D">
            <w:pPr>
              <w:pStyle w:val="TableText"/>
              <w:spacing w:before="2" w:line="236" w:lineRule="auto"/>
              <w:ind w:left="82" w:right="4924" w:firstLine="427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与自诉人的关系：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467825" w:rsidTr="003E692D">
        <w:trPr>
          <w:trHeight w:val="4473"/>
        </w:trPr>
        <w:tc>
          <w:tcPr>
            <w:tcW w:w="2270" w:type="dxa"/>
            <w:tcBorders>
              <w:left w:val="single" w:sz="4" w:space="0" w:color="231F20"/>
            </w:tcBorders>
          </w:tcPr>
          <w:p w:rsidR="00467825" w:rsidRDefault="00467825" w:rsidP="003E692D">
            <w:pPr>
              <w:spacing w:line="267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68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68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68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68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68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68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pStyle w:val="TableText"/>
              <w:spacing w:before="78" w:line="262" w:lineRule="auto"/>
              <w:ind w:left="606" w:right="503" w:hanging="1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法定代理人或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代为告诉人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8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467825" w:rsidRDefault="00467825" w:rsidP="003E692D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467825" w:rsidRDefault="00467825" w:rsidP="003E692D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467825" w:rsidRDefault="00467825" w:rsidP="003E692D">
            <w:pPr>
              <w:pStyle w:val="TableText"/>
              <w:spacing w:before="67" w:line="261" w:lineRule="auto"/>
              <w:ind w:left="522" w:right="5554" w:hanging="3"/>
            </w:pPr>
            <w:proofErr w:type="spellStart"/>
            <w:r>
              <w:rPr>
                <w:color w:val="231F20"/>
                <w:spacing w:val="-12"/>
              </w:rPr>
              <w:t>出生日期</w:t>
            </w:r>
            <w:proofErr w:type="spellEnd"/>
            <w:r>
              <w:rPr>
                <w:color w:val="231F20"/>
                <w:spacing w:val="-12"/>
              </w:rPr>
              <w:t>：</w:t>
            </w:r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  <w:spacing w:val="-14"/>
              </w:rPr>
              <w:t>民族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  <w:p w:rsidR="00467825" w:rsidRDefault="00467825" w:rsidP="003E692D">
            <w:pPr>
              <w:pStyle w:val="TableText"/>
              <w:spacing w:line="207" w:lineRule="auto"/>
              <w:ind w:left="506"/>
            </w:pPr>
            <w:proofErr w:type="spellStart"/>
            <w:r>
              <w:rPr>
                <w:color w:val="231F20"/>
                <w:spacing w:val="-8"/>
              </w:rPr>
              <w:t>文化程度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  <w:p w:rsidR="00467825" w:rsidRDefault="00467825" w:rsidP="003E692D">
            <w:pPr>
              <w:pStyle w:val="TableText"/>
              <w:spacing w:before="62" w:line="239" w:lineRule="auto"/>
              <w:ind w:left="5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职业：                                       工作单位：</w:t>
            </w:r>
          </w:p>
          <w:p w:rsidR="00467825" w:rsidRDefault="00467825" w:rsidP="003E692D">
            <w:pPr>
              <w:pStyle w:val="TableText"/>
              <w:spacing w:before="29" w:line="235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467825" w:rsidRDefault="00467825" w:rsidP="003E692D">
            <w:pPr>
              <w:pStyle w:val="TableText"/>
              <w:spacing w:before="39" w:line="260" w:lineRule="auto"/>
              <w:ind w:left="502" w:right="5554" w:firstLine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联系电话：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467825" w:rsidRDefault="00467825" w:rsidP="003E692D">
            <w:pPr>
              <w:pStyle w:val="TableText"/>
              <w:spacing w:before="2" w:line="215" w:lineRule="auto"/>
              <w:ind w:left="82" w:right="4924" w:firstLine="427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proofErr w:type="spellStart"/>
            <w:r>
              <w:rPr>
                <w:color w:val="231F20"/>
                <w:spacing w:val="-7"/>
              </w:rPr>
              <w:t>与自诉人的关系</w:t>
            </w:r>
            <w:proofErr w:type="spellEnd"/>
            <w:r>
              <w:rPr>
                <w:color w:val="231F20"/>
                <w:spacing w:val="-7"/>
              </w:rPr>
              <w:t>：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467825" w:rsidTr="003E692D">
        <w:trPr>
          <w:trHeight w:val="4114"/>
        </w:trPr>
        <w:tc>
          <w:tcPr>
            <w:tcW w:w="2270" w:type="dxa"/>
            <w:tcBorders>
              <w:left w:val="single" w:sz="4" w:space="0" w:color="231F20"/>
            </w:tcBorders>
          </w:tcPr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8" w:lineRule="auto"/>
              <w:rPr>
                <w:sz w:val="21"/>
              </w:rPr>
            </w:pPr>
          </w:p>
          <w:p w:rsidR="00467825" w:rsidRDefault="00467825" w:rsidP="003E692D">
            <w:pPr>
              <w:pStyle w:val="TableText"/>
              <w:spacing w:before="79" w:line="206" w:lineRule="auto"/>
              <w:ind w:left="818"/>
            </w:pPr>
            <w:proofErr w:type="spellStart"/>
            <w:r>
              <w:rPr>
                <w:color w:val="231F20"/>
                <w:spacing w:val="-2"/>
              </w:rPr>
              <w:t>被告人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82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周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467825" w:rsidRDefault="00467825" w:rsidP="003E692D">
            <w:pPr>
              <w:pStyle w:val="TableText"/>
              <w:spacing w:before="54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467825" w:rsidRDefault="00467825" w:rsidP="003E692D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1985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月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日</w:t>
            </w:r>
          </w:p>
          <w:p w:rsidR="00467825" w:rsidRDefault="00467825" w:rsidP="003E692D">
            <w:pPr>
              <w:pStyle w:val="TableText"/>
              <w:spacing w:before="46" w:line="209" w:lineRule="auto"/>
              <w:ind w:left="1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汉</w:t>
            </w:r>
          </w:p>
          <w:p w:rsidR="00467825" w:rsidRDefault="00467825" w:rsidP="003E692D">
            <w:pPr>
              <w:pStyle w:val="TableText"/>
              <w:spacing w:before="63" w:line="232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出生地：</w:t>
            </w:r>
            <w:r>
              <w:rPr>
                <w:color w:val="231F20"/>
                <w:spacing w:val="-2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陕西省西安市</w:t>
            </w:r>
          </w:p>
          <w:p w:rsidR="00467825" w:rsidRDefault="00467825" w:rsidP="003E692D">
            <w:pPr>
              <w:pStyle w:val="TableText"/>
              <w:spacing w:before="36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文化程度：</w:t>
            </w:r>
            <w:r>
              <w:rPr>
                <w:color w:val="231F20"/>
                <w:spacing w:val="-2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大学</w:t>
            </w:r>
          </w:p>
          <w:p w:rsidR="00467825" w:rsidRDefault="00467825" w:rsidP="003E692D">
            <w:pPr>
              <w:pStyle w:val="TableText"/>
              <w:spacing w:before="39" w:line="229" w:lineRule="auto"/>
              <w:ind w:left="8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职业：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职员                      </w:t>
            </w:r>
            <w:r>
              <w:rPr>
                <w:color w:val="231F20"/>
                <w:spacing w:val="-2"/>
                <w:lang w:eastAsia="zh-CN"/>
              </w:rPr>
              <w:t>工作</w:t>
            </w:r>
            <w:r>
              <w:rPr>
                <w:color w:val="231F20"/>
                <w:spacing w:val="-3"/>
                <w:lang w:eastAsia="zh-CN"/>
              </w:rPr>
              <w:t xml:space="preserve">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 公司</w:t>
            </w:r>
          </w:p>
          <w:p w:rsidR="00467825" w:rsidRDefault="00467825" w:rsidP="003E692D">
            <w:pPr>
              <w:pStyle w:val="TableText"/>
              <w:spacing w:before="40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户籍地：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陕西省西安市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号</w:t>
            </w:r>
          </w:p>
          <w:p w:rsidR="00467825" w:rsidRDefault="00467825" w:rsidP="003E692D">
            <w:pPr>
              <w:pStyle w:val="TableText"/>
              <w:spacing w:before="42" w:line="235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lang w:eastAsia="zh-CN"/>
              </w:rPr>
              <w:t>住址：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不详</w:t>
            </w:r>
          </w:p>
          <w:p w:rsidR="00467825" w:rsidRDefault="00467825" w:rsidP="003E692D">
            <w:pPr>
              <w:pStyle w:val="TableText"/>
              <w:spacing w:before="3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467825" w:rsidRDefault="00467825" w:rsidP="003E692D">
            <w:pPr>
              <w:pStyle w:val="TableText"/>
              <w:spacing w:before="38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467825" w:rsidRDefault="00467825" w:rsidP="003E692D">
            <w:pPr>
              <w:pStyle w:val="TableText"/>
              <w:spacing w:before="44" w:line="215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467825" w:rsidTr="003E692D">
        <w:trPr>
          <w:trHeight w:val="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99" w:line="208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是否提起附带民事诉讼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103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</w:rPr>
              <w:t xml:space="preserve">是□                  </w:t>
            </w:r>
            <w:r>
              <w:rPr>
                <w:color w:val="231F20"/>
                <w:spacing w:val="-1"/>
              </w:rPr>
              <w:t xml:space="preserve">                       否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</w:p>
        </w:tc>
      </w:tr>
      <w:tr w:rsidR="00467825" w:rsidTr="003E692D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87" w:line="190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467825" w:rsidTr="003E692D">
        <w:trPr>
          <w:trHeight w:val="37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83" w:line="228" w:lineRule="auto"/>
              <w:ind w:left="83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请求对被告人周</w:t>
            </w:r>
            <w:r>
              <w:rPr>
                <w:rFonts w:ascii="方正楷体_GBK" w:eastAsia="方正楷体_GBK" w:hAnsi="方正楷体_GBK" w:cs="方正楷体_GBK"/>
                <w:color w:val="231F20"/>
                <w:spacing w:val="64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以重婚罪追究刑事责任。</w:t>
            </w:r>
          </w:p>
        </w:tc>
      </w:tr>
    </w:tbl>
    <w:p w:rsidR="00467825" w:rsidRDefault="00467825" w:rsidP="00467825">
      <w:pPr>
        <w:pStyle w:val="a3"/>
        <w:rPr>
          <w:lang w:eastAsia="zh-CN"/>
        </w:rPr>
      </w:pPr>
    </w:p>
    <w:p w:rsidR="00467825" w:rsidRDefault="00467825" w:rsidP="00467825">
      <w:pPr>
        <w:rPr>
          <w:lang w:eastAsia="zh-CN"/>
        </w:rPr>
        <w:sectPr w:rsidR="00467825">
          <w:footerReference w:type="default" r:id="rId11"/>
          <w:pgSz w:w="11906" w:h="16838"/>
          <w:pgMar w:top="400" w:right="1133" w:bottom="998" w:left="1417" w:header="0" w:footer="810" w:gutter="0"/>
          <w:cols w:space="720"/>
        </w:sectPr>
      </w:pPr>
    </w:p>
    <w:p w:rsidR="00467825" w:rsidRDefault="00467825" w:rsidP="00467825">
      <w:pPr>
        <w:spacing w:before="41"/>
        <w:rPr>
          <w:lang w:eastAsia="zh-CN"/>
        </w:rPr>
      </w:pPr>
    </w:p>
    <w:p w:rsidR="00467825" w:rsidRDefault="00467825" w:rsidP="00467825">
      <w:pPr>
        <w:spacing w:before="41"/>
        <w:rPr>
          <w:lang w:eastAsia="zh-CN"/>
        </w:rPr>
      </w:pPr>
    </w:p>
    <w:p w:rsidR="00467825" w:rsidRDefault="00467825" w:rsidP="00467825">
      <w:pPr>
        <w:spacing w:before="41"/>
        <w:rPr>
          <w:lang w:eastAsia="zh-CN"/>
        </w:rPr>
      </w:pPr>
    </w:p>
    <w:p w:rsidR="00467825" w:rsidRDefault="00467825" w:rsidP="00467825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467825" w:rsidTr="003E692D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69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467825" w:rsidTr="003E692D">
        <w:trPr>
          <w:trHeight w:val="2072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79" w:line="239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事实（主要包括自诉人与被告人的婚姻情况、被告人重婚的时间、对象、重婚对象是否明知等</w:t>
            </w:r>
            <w:r>
              <w:rPr>
                <w:color w:val="231F20"/>
                <w:spacing w:val="6"/>
                <w:lang w:eastAsia="zh-CN"/>
              </w:rPr>
              <w:t>）：</w:t>
            </w:r>
          </w:p>
          <w:p w:rsidR="00467825" w:rsidRDefault="00467825" w:rsidP="003E692D">
            <w:pPr>
              <w:spacing w:before="28" w:line="266" w:lineRule="auto"/>
              <w:ind w:left="86" w:right="113" w:firstLine="413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2014 年 6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月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日，自诉人与被告人登记结婚，并育有一子。2015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月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日，被告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人离家出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走。之后，被告人与赵某以夫妻名义同居生活，并于 2016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月生育一女，2018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 xml:space="preserve">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月生育一子。</w:t>
            </w:r>
          </w:p>
          <w:p w:rsidR="00467825" w:rsidRDefault="00467825" w:rsidP="003E692D">
            <w:pPr>
              <w:pStyle w:val="TableText"/>
              <w:spacing w:before="23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2. 理由（被告人涉嫌犯罪的法律依据</w:t>
            </w:r>
            <w:r>
              <w:rPr>
                <w:color w:val="231F20"/>
                <w:spacing w:val="2"/>
                <w:lang w:eastAsia="zh-CN"/>
              </w:rPr>
              <w:t>）：</w:t>
            </w:r>
          </w:p>
          <w:p w:rsidR="00467825" w:rsidRDefault="00467825" w:rsidP="003E692D">
            <w:pPr>
              <w:spacing w:before="27" w:line="252" w:lineRule="auto"/>
              <w:ind w:left="99" w:firstLine="394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6"/>
                <w:sz w:val="21"/>
                <w:lang w:eastAsia="zh-CN"/>
              </w:rPr>
              <w:t>被告人与自诉人结婚后又与他人以夫妻名义共同生活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>，其行为已触犯《中华人民共和国刑法》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第二百五十八条的规定，构成重婚罪。</w:t>
            </w:r>
          </w:p>
        </w:tc>
      </w:tr>
      <w:tr w:rsidR="00467825" w:rsidTr="003E692D">
        <w:trPr>
          <w:trHeight w:val="71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86" w:line="192" w:lineRule="auto"/>
              <w:ind w:left="3817" w:right="3817" w:firstLine="252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证据清单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 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2"/>
                <w:sz w:val="21"/>
                <w:lang w:eastAsia="zh-CN"/>
              </w:rPr>
              <w:t>（证据材料另附）</w:t>
            </w:r>
          </w:p>
        </w:tc>
      </w:tr>
      <w:tr w:rsidR="00467825" w:rsidTr="003E692D">
        <w:trPr>
          <w:trHeight w:val="1393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83" w:line="229" w:lineRule="auto"/>
              <w:ind w:left="98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1.</w:t>
            </w:r>
            <w:r>
              <w:rPr>
                <w:rFonts w:ascii="方正楷体_GBK" w:eastAsia="方正楷体_GBK" w:hAnsi="方正楷体_GBK" w:cs="方正楷体_GBK"/>
                <w:color w:val="231F20"/>
                <w:spacing w:val="6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自诉人与被告人的结婚证、户口本。</w:t>
            </w:r>
          </w:p>
          <w:p w:rsidR="00467825" w:rsidRDefault="00467825" w:rsidP="003E692D">
            <w:pPr>
              <w:spacing w:before="57" w:line="231" w:lineRule="auto"/>
              <w:ind w:left="86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2. 被告人与赵某所生子女的出生医学证明。</w:t>
            </w:r>
          </w:p>
          <w:p w:rsidR="00467825" w:rsidRDefault="00467825" w:rsidP="003E692D">
            <w:pPr>
              <w:spacing w:before="54" w:line="232" w:lineRule="auto"/>
              <w:ind w:left="87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3. 被告人与赵某居住地邻居的证言。</w:t>
            </w:r>
          </w:p>
          <w:p w:rsidR="00467825" w:rsidRDefault="00467825" w:rsidP="003E692D">
            <w:pPr>
              <w:spacing w:before="53" w:line="226" w:lineRule="auto"/>
              <w:ind w:left="87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4. 被告人与赵某一起出行的照片。</w:t>
            </w:r>
          </w:p>
        </w:tc>
      </w:tr>
      <w:tr w:rsidR="00467825" w:rsidTr="003E692D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91" w:line="187" w:lineRule="auto"/>
              <w:ind w:left="377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是否同意调解</w:t>
            </w:r>
            <w:proofErr w:type="spellEnd"/>
          </w:p>
        </w:tc>
      </w:tr>
      <w:tr w:rsidR="00467825" w:rsidTr="003E692D">
        <w:trPr>
          <w:trHeight w:val="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102" w:line="208" w:lineRule="auto"/>
              <w:ind w:left="759"/>
            </w:pPr>
            <w:proofErr w:type="spellStart"/>
            <w:r>
              <w:rPr>
                <w:color w:val="231F20"/>
                <w:spacing w:val="-11"/>
              </w:rPr>
              <w:t>自诉部分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101" w:line="172" w:lineRule="auto"/>
              <w:ind w:left="10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同意□                         不同意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position w:val="-1"/>
                <w:sz w:val="23"/>
                <w:szCs w:val="23"/>
                <w:lang w:eastAsia="zh-CN"/>
              </w:rPr>
              <w:t xml:space="preserve">                  </w:t>
            </w:r>
            <w:r>
              <w:rPr>
                <w:color w:val="231F20"/>
                <w:spacing w:val="-3"/>
                <w:lang w:eastAsia="zh-CN"/>
              </w:rPr>
              <w:t>暂不确定□</w:t>
            </w:r>
          </w:p>
        </w:tc>
      </w:tr>
      <w:tr w:rsidR="00467825" w:rsidTr="003E692D">
        <w:trPr>
          <w:trHeight w:val="37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93" w:line="208" w:lineRule="auto"/>
              <w:ind w:left="526"/>
            </w:pPr>
            <w:proofErr w:type="spellStart"/>
            <w:r>
              <w:rPr>
                <w:color w:val="231F20"/>
                <w:spacing w:val="-6"/>
              </w:rPr>
              <w:t>附带民事部分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93" w:line="208" w:lineRule="auto"/>
              <w:ind w:left="103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不同意□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暂不确定□</w:t>
            </w:r>
          </w:p>
        </w:tc>
      </w:tr>
    </w:tbl>
    <w:p w:rsidR="00467825" w:rsidRDefault="00467825" w:rsidP="00467825">
      <w:pPr>
        <w:spacing w:before="169" w:line="206" w:lineRule="auto"/>
        <w:ind w:left="5336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具状人（签字</w:t>
      </w:r>
      <w:r>
        <w:rPr>
          <w:rFonts w:ascii="方正小标宋_GBK" w:eastAsia="方正小标宋_GBK" w:hAnsi="方正小标宋_GBK" w:cs="方正小标宋_GBK"/>
          <w:color w:val="231F20"/>
          <w:spacing w:val="-10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25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9"/>
          <w:sz w:val="30"/>
          <w:szCs w:val="30"/>
          <w:lang w:eastAsia="zh-CN"/>
        </w:rPr>
        <w:t>张</w:t>
      </w:r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9"/>
          <w:sz w:val="30"/>
          <w:szCs w:val="30"/>
          <w:lang w:eastAsia="zh-CN"/>
        </w:rPr>
        <w:t>×</w:t>
      </w:r>
    </w:p>
    <w:p w:rsidR="00467825" w:rsidRDefault="00467825" w:rsidP="00467825">
      <w:pPr>
        <w:spacing w:before="21" w:line="221" w:lineRule="auto"/>
        <w:ind w:right="55"/>
        <w:jc w:val="right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0"/>
          <w:sz w:val="30"/>
          <w:szCs w:val="30"/>
          <w:lang w:eastAsia="zh-CN"/>
        </w:rPr>
        <w:t>日期：</w:t>
      </w:r>
      <w:r>
        <w:rPr>
          <w:rFonts w:ascii="方正楷体_GBK" w:eastAsia="方正楷体_GBK" w:hAnsi="方正楷体_GBK" w:cs="方正楷体_GBK"/>
          <w:color w:val="231F20"/>
          <w:spacing w:val="-20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33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0"/>
          <w:sz w:val="30"/>
          <w:szCs w:val="30"/>
          <w:lang w:eastAsia="zh-CN"/>
        </w:rPr>
        <w:t>月  ××  日</w:t>
      </w:r>
    </w:p>
    <w:p w:rsidR="00467825" w:rsidRDefault="00467825" w:rsidP="00467825">
      <w:pPr>
        <w:spacing w:line="221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467825">
          <w:footerReference w:type="default" r:id="rId12"/>
          <w:pgSz w:w="11906" w:h="16838"/>
          <w:pgMar w:top="400" w:right="1417" w:bottom="998" w:left="1133" w:header="0" w:footer="810" w:gutter="0"/>
          <w:cols w:space="720"/>
        </w:sectPr>
      </w:pPr>
    </w:p>
    <w:p w:rsidR="00467825" w:rsidRDefault="00467825" w:rsidP="00467825">
      <w:pPr>
        <w:pStyle w:val="a3"/>
        <w:spacing w:line="242" w:lineRule="auto"/>
        <w:rPr>
          <w:lang w:eastAsia="zh-CN"/>
        </w:rPr>
      </w:pPr>
    </w:p>
    <w:p w:rsidR="00467825" w:rsidRDefault="00467825" w:rsidP="00467825">
      <w:pPr>
        <w:pStyle w:val="a3"/>
        <w:spacing w:line="242" w:lineRule="auto"/>
        <w:rPr>
          <w:lang w:eastAsia="zh-CN"/>
        </w:rPr>
      </w:pPr>
    </w:p>
    <w:p w:rsidR="00467825" w:rsidRDefault="00467825" w:rsidP="00467825">
      <w:pPr>
        <w:pStyle w:val="a3"/>
        <w:spacing w:line="243" w:lineRule="auto"/>
        <w:rPr>
          <w:lang w:eastAsia="zh-CN"/>
        </w:rPr>
      </w:pPr>
    </w:p>
    <w:p w:rsidR="00467825" w:rsidRDefault="00467825" w:rsidP="00467825">
      <w:pPr>
        <w:pStyle w:val="a3"/>
        <w:spacing w:line="243" w:lineRule="auto"/>
        <w:rPr>
          <w:lang w:eastAsia="zh-CN"/>
        </w:rPr>
      </w:pPr>
    </w:p>
    <w:p w:rsidR="00467825" w:rsidRDefault="00467825" w:rsidP="00467825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467825" w:rsidRDefault="00467825" w:rsidP="00467825">
      <w:pPr>
        <w:spacing w:before="150" w:line="232" w:lineRule="auto"/>
        <w:ind w:left="1824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bookmarkStart w:id="2" w:name="bookmark244"/>
      <w:bookmarkEnd w:id="2"/>
      <w:r>
        <w:rPr>
          <w:rFonts w:ascii="方正大标宋_GBK" w:eastAsia="方正大标宋_GBK" w:hAnsi="方正大标宋_GBK" w:cs="方正大标宋_GBK"/>
          <w:color w:val="231F20"/>
          <w:spacing w:val="-1"/>
          <w:sz w:val="44"/>
          <w:szCs w:val="44"/>
          <w:lang w:eastAsia="zh-CN"/>
        </w:rPr>
        <w:t>刑事（附带民事）自诉答辩状</w:t>
      </w:r>
    </w:p>
    <w:p w:rsidR="00467825" w:rsidRDefault="00467825" w:rsidP="00467825">
      <w:pPr>
        <w:spacing w:before="66" w:line="205" w:lineRule="auto"/>
        <w:ind w:left="375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（</w:t>
      </w:r>
      <w:proofErr w:type="spellStart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重婚案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）</w:t>
      </w:r>
    </w:p>
    <w:p w:rsidR="00467825" w:rsidRDefault="00467825" w:rsidP="00467825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467825" w:rsidTr="003E692D">
        <w:trPr>
          <w:trHeight w:val="5132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467825" w:rsidRDefault="00467825" w:rsidP="003E692D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467825" w:rsidRDefault="00467825" w:rsidP="003E692D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答辩时需提供答辩人身份证或户口本等身份材料。</w:t>
            </w:r>
          </w:p>
          <w:p w:rsidR="00467825" w:rsidRDefault="00467825" w:rsidP="003E692D">
            <w:pPr>
              <w:pStyle w:val="TableText"/>
              <w:spacing w:before="67" w:line="209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委托律师为辩护人的，需提供授权委托书、律师事务所公函及律师证复印件。</w:t>
            </w:r>
          </w:p>
          <w:p w:rsidR="00467825" w:rsidRDefault="00467825" w:rsidP="003E692D">
            <w:pPr>
              <w:pStyle w:val="TableText"/>
              <w:spacing w:before="66" w:line="209" w:lineRule="auto"/>
              <w:ind w:left="71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委托其他自然人为辩护人的，需提供授权委托书、受托人身份材料、与答辩人关系的证明等。</w:t>
            </w:r>
          </w:p>
          <w:p w:rsidR="00467825" w:rsidRDefault="00467825" w:rsidP="003E692D">
            <w:pPr>
              <w:pStyle w:val="TableText"/>
              <w:spacing w:before="63" w:line="236" w:lineRule="auto"/>
              <w:ind w:left="85" w:right="93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证据材料需说明证据名称和来源，有证人的，需提供证人的姓名、住址、联系方式等；有多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名证人的，请提供证人名单。</w:t>
            </w:r>
          </w:p>
          <w:p w:rsidR="00467825" w:rsidRDefault="00467825" w:rsidP="003E692D">
            <w:pPr>
              <w:pStyle w:val="TableText"/>
              <w:spacing w:before="63" w:line="247" w:lineRule="auto"/>
              <w:ind w:left="85" w:right="84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4. 本表有些内容可能与您的案件无关，您认为与案件无关的项目可以填“无”或不填；对于本</w:t>
            </w:r>
            <w:r>
              <w:rPr>
                <w:color w:val="231F20"/>
                <w:spacing w:val="1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467825" w:rsidRDefault="00467825" w:rsidP="003E692D">
            <w:pPr>
              <w:pStyle w:val="TableText"/>
              <w:spacing w:before="40" w:line="243" w:lineRule="auto"/>
              <w:ind w:left="85" w:firstLine="413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 xml:space="preserve">5. 本表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30"/>
                <w:lang w:eastAsia="zh-CN"/>
              </w:rPr>
              <w:t xml:space="preserve"> </w:t>
            </w:r>
            <w:r>
              <w:rPr>
                <w:color w:val="231F20"/>
                <w:spacing w:val="8"/>
                <w:lang w:eastAsia="zh-CN"/>
              </w:rPr>
              <w:t>电子版填写时，相关栏目可复制粘贴或扩容，但不得改变要素内容、格式设置。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8"/>
                <w:lang w:eastAsia="zh-CN"/>
              </w:rPr>
              <w:t>例如，多辩护人等情况，可根据实际情况复制粘贴；需填写文字较多时，可根据实际对栏目进行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扩容等。</w:t>
            </w:r>
          </w:p>
          <w:p w:rsidR="00467825" w:rsidRDefault="00467825" w:rsidP="003E692D">
            <w:pPr>
              <w:pStyle w:val="TableText"/>
              <w:spacing w:before="6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467825" w:rsidRDefault="00467825" w:rsidP="003E692D">
            <w:pPr>
              <w:pStyle w:val="TableText"/>
              <w:spacing w:before="66" w:line="237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如果诉讼参与人违反有关规定，虚假诉讼、恶意诉讼、滥用诉权，人民法院将视违法情形依法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467825" w:rsidTr="003E692D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85" w:line="19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467825" w:rsidTr="003E692D">
        <w:trPr>
          <w:trHeight w:val="4115"/>
        </w:trPr>
        <w:tc>
          <w:tcPr>
            <w:tcW w:w="2270" w:type="dxa"/>
            <w:tcBorders>
              <w:left w:val="single" w:sz="4" w:space="0" w:color="231F20"/>
            </w:tcBorders>
          </w:tcPr>
          <w:p w:rsidR="00467825" w:rsidRDefault="00467825" w:rsidP="003E692D">
            <w:pPr>
              <w:spacing w:line="266" w:lineRule="auto"/>
              <w:rPr>
                <w:sz w:val="21"/>
              </w:rPr>
            </w:pPr>
          </w:p>
          <w:p w:rsidR="00467825" w:rsidRDefault="00467825" w:rsidP="003E692D">
            <w:pPr>
              <w:spacing w:line="266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spacing w:line="267" w:lineRule="auto"/>
              <w:rPr>
                <w:sz w:val="21"/>
              </w:rPr>
            </w:pPr>
          </w:p>
          <w:p w:rsidR="00467825" w:rsidRDefault="00467825" w:rsidP="003E692D">
            <w:pPr>
              <w:pStyle w:val="TableText"/>
              <w:spacing w:before="79" w:line="208" w:lineRule="auto"/>
              <w:ind w:left="815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81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周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467825" w:rsidRDefault="00467825" w:rsidP="003E692D">
            <w:pPr>
              <w:pStyle w:val="TableText"/>
              <w:spacing w:before="54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467825" w:rsidRDefault="00467825" w:rsidP="003E692D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1985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月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日</w:t>
            </w:r>
          </w:p>
          <w:p w:rsidR="00467825" w:rsidRDefault="00467825" w:rsidP="003E692D">
            <w:pPr>
              <w:pStyle w:val="TableText"/>
              <w:spacing w:before="46" w:line="209" w:lineRule="auto"/>
              <w:ind w:left="1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汉</w:t>
            </w:r>
          </w:p>
          <w:p w:rsidR="00467825" w:rsidRDefault="00467825" w:rsidP="003E692D">
            <w:pPr>
              <w:pStyle w:val="TableText"/>
              <w:spacing w:before="63" w:line="232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出生地：</w:t>
            </w:r>
            <w:r>
              <w:rPr>
                <w:color w:val="231F20"/>
                <w:spacing w:val="-2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陕西省西安市</w:t>
            </w:r>
          </w:p>
          <w:p w:rsidR="00467825" w:rsidRDefault="00467825" w:rsidP="003E692D">
            <w:pPr>
              <w:pStyle w:val="TableText"/>
              <w:spacing w:before="36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文化程度：</w:t>
            </w:r>
            <w:r>
              <w:rPr>
                <w:color w:val="231F20"/>
                <w:spacing w:val="-2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大学</w:t>
            </w:r>
          </w:p>
          <w:p w:rsidR="00467825" w:rsidRDefault="00467825" w:rsidP="003E692D">
            <w:pPr>
              <w:pStyle w:val="TableText"/>
              <w:spacing w:before="39" w:line="229" w:lineRule="auto"/>
              <w:ind w:left="8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职业：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职员                      </w:t>
            </w:r>
            <w:r>
              <w:rPr>
                <w:color w:val="231F20"/>
                <w:spacing w:val="-2"/>
                <w:lang w:eastAsia="zh-CN"/>
              </w:rPr>
              <w:t>工作</w:t>
            </w:r>
            <w:r>
              <w:rPr>
                <w:color w:val="231F20"/>
                <w:spacing w:val="-3"/>
                <w:lang w:eastAsia="zh-CN"/>
              </w:rPr>
              <w:t xml:space="preserve">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 公司</w:t>
            </w:r>
          </w:p>
          <w:p w:rsidR="00467825" w:rsidRDefault="00467825" w:rsidP="003E692D">
            <w:pPr>
              <w:pStyle w:val="TableText"/>
              <w:spacing w:before="41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户籍地：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陕西省西安市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号</w:t>
            </w:r>
          </w:p>
          <w:p w:rsidR="00467825" w:rsidRDefault="00467825" w:rsidP="003E692D">
            <w:pPr>
              <w:pStyle w:val="TableText"/>
              <w:spacing w:before="42" w:line="235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>住址：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陕西省咸阳市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小区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 单元  × 号</w:t>
            </w:r>
          </w:p>
          <w:p w:rsidR="00467825" w:rsidRDefault="00467825" w:rsidP="003E692D">
            <w:pPr>
              <w:pStyle w:val="TableText"/>
              <w:spacing w:before="31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467825" w:rsidRDefault="00467825" w:rsidP="003E692D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467825" w:rsidRDefault="00467825" w:rsidP="003E692D">
            <w:pPr>
              <w:pStyle w:val="TableText"/>
              <w:spacing w:before="44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</w:tbl>
    <w:p w:rsidR="00467825" w:rsidRDefault="00467825" w:rsidP="00467825">
      <w:pPr>
        <w:pStyle w:val="a3"/>
        <w:rPr>
          <w:lang w:eastAsia="zh-CN"/>
        </w:rPr>
      </w:pPr>
    </w:p>
    <w:p w:rsidR="00467825" w:rsidRDefault="00467825" w:rsidP="00467825">
      <w:pPr>
        <w:rPr>
          <w:lang w:eastAsia="zh-CN"/>
        </w:rPr>
        <w:sectPr w:rsidR="00467825">
          <w:footerReference w:type="default" r:id="rId13"/>
          <w:pgSz w:w="11906" w:h="16838"/>
          <w:pgMar w:top="400" w:right="1133" w:bottom="998" w:left="1417" w:header="0" w:footer="810" w:gutter="0"/>
          <w:cols w:space="720"/>
        </w:sectPr>
      </w:pPr>
    </w:p>
    <w:p w:rsidR="00467825" w:rsidRDefault="00467825" w:rsidP="00467825">
      <w:pPr>
        <w:spacing w:before="41"/>
        <w:rPr>
          <w:lang w:eastAsia="zh-CN"/>
        </w:rPr>
      </w:pPr>
    </w:p>
    <w:p w:rsidR="00467825" w:rsidRDefault="00467825" w:rsidP="00467825">
      <w:pPr>
        <w:spacing w:before="41"/>
        <w:rPr>
          <w:lang w:eastAsia="zh-CN"/>
        </w:rPr>
      </w:pPr>
    </w:p>
    <w:p w:rsidR="00467825" w:rsidRDefault="00467825" w:rsidP="00467825">
      <w:pPr>
        <w:spacing w:before="41"/>
        <w:rPr>
          <w:lang w:eastAsia="zh-CN"/>
        </w:rPr>
      </w:pPr>
    </w:p>
    <w:p w:rsidR="00467825" w:rsidRDefault="00467825" w:rsidP="00467825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467825" w:rsidTr="003E692D">
        <w:trPr>
          <w:trHeight w:val="3433"/>
        </w:trPr>
        <w:tc>
          <w:tcPr>
            <w:tcW w:w="2270" w:type="dxa"/>
            <w:tcBorders>
              <w:left w:val="single" w:sz="4" w:space="0" w:color="231F20"/>
            </w:tcBorders>
          </w:tcPr>
          <w:p w:rsidR="00467825" w:rsidRDefault="00467825" w:rsidP="003E692D">
            <w:pPr>
              <w:spacing w:line="254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55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55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55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55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spacing w:line="255" w:lineRule="auto"/>
              <w:rPr>
                <w:sz w:val="21"/>
                <w:lang w:eastAsia="zh-CN"/>
              </w:rPr>
            </w:pPr>
          </w:p>
          <w:p w:rsidR="00467825" w:rsidRDefault="00467825" w:rsidP="003E692D">
            <w:pPr>
              <w:pStyle w:val="TableText"/>
              <w:spacing w:before="78" w:line="208" w:lineRule="auto"/>
              <w:ind w:left="815"/>
            </w:pPr>
            <w:proofErr w:type="spellStart"/>
            <w:r>
              <w:rPr>
                <w:color w:val="231F20"/>
                <w:spacing w:val="-1"/>
              </w:rPr>
              <w:t>辩护人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467825" w:rsidRDefault="00467825" w:rsidP="003E692D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吴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</w:t>
            </w:r>
          </w:p>
          <w:p w:rsidR="00467825" w:rsidRDefault="00467825" w:rsidP="003E692D">
            <w:pPr>
              <w:pStyle w:val="TableText"/>
              <w:spacing w:before="62" w:line="229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-2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陕西省咸阳市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 xml:space="preserve">×× 社区               </w:t>
            </w:r>
            <w:r>
              <w:rPr>
                <w:color w:val="231F20"/>
                <w:spacing w:val="-5"/>
                <w:lang w:eastAsia="zh-CN"/>
              </w:rPr>
              <w:t>职</w:t>
            </w:r>
            <w:r>
              <w:rPr>
                <w:color w:val="231F20"/>
                <w:spacing w:val="-6"/>
                <w:lang w:eastAsia="zh-CN"/>
              </w:rPr>
              <w:t>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社区工作者</w:t>
            </w:r>
          </w:p>
          <w:p w:rsidR="00467825" w:rsidRDefault="00467825" w:rsidP="003E692D">
            <w:pPr>
              <w:pStyle w:val="TableText"/>
              <w:spacing w:before="41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467825" w:rsidRDefault="00467825" w:rsidP="003E692D">
            <w:pPr>
              <w:pStyle w:val="TableText"/>
              <w:spacing w:before="42" w:line="259" w:lineRule="auto"/>
              <w:ind w:left="503" w:right="1833" w:hanging="11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lang w:eastAsia="zh-CN"/>
              </w:rPr>
              <w:t>（辩护人为非律师的自然人，请增加填写以下信息）</w:t>
            </w:r>
            <w:r>
              <w:rPr>
                <w:color w:val="231F20"/>
                <w:spacing w:val="16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住址：</w:t>
            </w:r>
            <w:r>
              <w:rPr>
                <w:color w:val="231F20"/>
                <w:spacing w:val="-2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陕西省咸阳市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号</w:t>
            </w:r>
          </w:p>
          <w:p w:rsidR="00467825" w:rsidRDefault="00467825" w:rsidP="003E692D">
            <w:pPr>
              <w:pStyle w:val="TableText"/>
              <w:spacing w:before="1" w:line="226" w:lineRule="auto"/>
              <w:ind w:left="4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4"/>
                <w:lang w:eastAsia="zh-CN"/>
              </w:rPr>
              <w:t>证件类型：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身份证</w:t>
            </w:r>
          </w:p>
          <w:p w:rsidR="00467825" w:rsidRDefault="00467825" w:rsidP="003E692D">
            <w:pPr>
              <w:pStyle w:val="TableText"/>
              <w:spacing w:before="43" w:line="259" w:lineRule="auto"/>
              <w:ind w:left="509" w:right="1937" w:hanging="2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××××××××××××××××××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与答辩人的关系：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答辩人周</w:t>
            </w:r>
            <w:r>
              <w:rPr>
                <w:rFonts w:ascii="方正楷体_GBK" w:eastAsia="方正楷体_GBK" w:hAnsi="方正楷体_GBK" w:cs="方正楷体_GBK"/>
                <w:color w:val="231F20"/>
                <w:spacing w:val="5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的舅舅</w:t>
            </w:r>
          </w:p>
          <w:p w:rsidR="00467825" w:rsidRDefault="00467825" w:rsidP="003E692D">
            <w:pPr>
              <w:pStyle w:val="TableText"/>
              <w:spacing w:before="16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467825" w:rsidTr="003E692D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91" w:line="187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答辩意见</w:t>
            </w:r>
            <w:proofErr w:type="spellEnd"/>
          </w:p>
        </w:tc>
      </w:tr>
      <w:tr w:rsidR="00467825" w:rsidTr="003E692D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84" w:line="227" w:lineRule="auto"/>
              <w:ind w:left="84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赵某常年在外地打工，答辩人以朋友名义曾与赵某短暂同居，但不是以夫妻名义同居生活。</w:t>
            </w:r>
          </w:p>
        </w:tc>
      </w:tr>
      <w:tr w:rsidR="00467825" w:rsidTr="003E692D">
        <w:trPr>
          <w:trHeight w:val="71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89" w:line="191" w:lineRule="auto"/>
              <w:ind w:left="3817" w:right="3817" w:firstLine="252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证据清单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 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2"/>
                <w:sz w:val="21"/>
                <w:lang w:eastAsia="zh-CN"/>
              </w:rPr>
              <w:t>（证据材料另附）</w:t>
            </w:r>
          </w:p>
        </w:tc>
      </w:tr>
      <w:tr w:rsidR="00467825" w:rsidTr="003E692D">
        <w:trPr>
          <w:trHeight w:val="71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85" w:line="228" w:lineRule="auto"/>
              <w:ind w:left="98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1. 赵某在外地打工的工作照片</w:t>
            </w:r>
          </w:p>
          <w:p w:rsidR="00467825" w:rsidRDefault="00467825" w:rsidP="003E692D">
            <w:pPr>
              <w:spacing w:before="58" w:line="225" w:lineRule="auto"/>
              <w:ind w:left="86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2. 辩护人身份证复印件、工作单位任职证明、辩护人与答辩人母亲系同胞姐弟关系的村委会证明。</w:t>
            </w:r>
          </w:p>
        </w:tc>
      </w:tr>
      <w:tr w:rsidR="00467825" w:rsidTr="003E692D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spacing w:before="93" w:line="186" w:lineRule="auto"/>
              <w:ind w:left="377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是否同意调解</w:t>
            </w:r>
            <w:proofErr w:type="spellEnd"/>
          </w:p>
        </w:tc>
      </w:tr>
      <w:tr w:rsidR="00467825" w:rsidTr="003E692D">
        <w:trPr>
          <w:trHeight w:val="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103" w:line="208" w:lineRule="auto"/>
              <w:ind w:left="759"/>
            </w:pPr>
            <w:proofErr w:type="spellStart"/>
            <w:r>
              <w:rPr>
                <w:color w:val="231F20"/>
                <w:spacing w:val="-11"/>
              </w:rPr>
              <w:t>自诉部分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102" w:line="171" w:lineRule="auto"/>
              <w:ind w:left="101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不同意□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暂不确定</w:t>
            </w:r>
            <w:r>
              <w:rPr>
                <w:rFonts w:ascii="Wingdings 2" w:hAnsi="Wingdings 2" w:cs="Wingdings 2"/>
                <w:color w:val="231F20"/>
                <w:spacing w:val="22"/>
                <w:w w:val="101"/>
                <w:sz w:val="23"/>
                <w:lang w:eastAsia="zh-CN"/>
              </w:rPr>
              <w:t></w:t>
            </w:r>
          </w:p>
        </w:tc>
      </w:tr>
      <w:tr w:rsidR="00467825" w:rsidTr="003E692D">
        <w:trPr>
          <w:trHeight w:val="380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94" w:line="208" w:lineRule="auto"/>
              <w:ind w:left="526"/>
            </w:pPr>
            <w:proofErr w:type="spellStart"/>
            <w:r>
              <w:rPr>
                <w:color w:val="231F20"/>
                <w:spacing w:val="-6"/>
              </w:rPr>
              <w:t>附带民事部分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467825" w:rsidRDefault="00467825" w:rsidP="003E692D">
            <w:pPr>
              <w:pStyle w:val="TableText"/>
              <w:spacing w:before="94" w:line="208" w:lineRule="auto"/>
              <w:ind w:left="103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不同意□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暂不确定□</w:t>
            </w:r>
          </w:p>
        </w:tc>
      </w:tr>
    </w:tbl>
    <w:p w:rsidR="00467825" w:rsidRDefault="00467825" w:rsidP="00467825">
      <w:pPr>
        <w:spacing w:before="168" w:line="217" w:lineRule="auto"/>
        <w:ind w:left="5336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0"/>
          <w:sz w:val="30"/>
          <w:szCs w:val="30"/>
          <w:lang w:eastAsia="zh-CN"/>
        </w:rPr>
        <w:t>答辩人（签字</w:t>
      </w:r>
      <w:r>
        <w:rPr>
          <w:rFonts w:ascii="方正小标宋_GBK" w:eastAsia="方正小标宋_GBK" w:hAnsi="方正小标宋_GBK" w:cs="方正小标宋_GBK"/>
          <w:color w:val="231F20"/>
          <w:spacing w:val="-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39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0"/>
          <w:sz w:val="30"/>
          <w:szCs w:val="30"/>
          <w:lang w:eastAsia="zh-CN"/>
        </w:rPr>
        <w:t>周</w:t>
      </w:r>
      <w:r>
        <w:rPr>
          <w:rFonts w:ascii="方正楷体_GBK" w:eastAsia="方正楷体_GBK" w:hAnsi="方正楷体_GBK" w:cs="方正楷体_GBK"/>
          <w:color w:val="231F20"/>
          <w:spacing w:val="7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0"/>
          <w:sz w:val="30"/>
          <w:szCs w:val="30"/>
          <w:lang w:eastAsia="zh-CN"/>
        </w:rPr>
        <w:t>××</w:t>
      </w:r>
    </w:p>
    <w:p w:rsidR="00467825" w:rsidRDefault="00467825" w:rsidP="00467825">
      <w:pPr>
        <w:spacing w:line="221" w:lineRule="auto"/>
        <w:jc w:val="right"/>
        <w:rPr>
          <w:rFonts w:ascii="方正楷体_GBK" w:eastAsia="方正楷体_GBK" w:hAnsi="方正楷体_GBK" w:cs="方正楷体_GBK"/>
          <w:sz w:val="30"/>
          <w:szCs w:val="30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</w:rPr>
        <w:t>日期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</w:rPr>
        <w:t xml:space="preserve">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</w:rPr>
        <w:t xml:space="preserve">×× </w:t>
      </w:r>
      <w:proofErr w:type="gramStart"/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</w:rPr>
        <w:t>年  ×</w:t>
      </w:r>
      <w:proofErr w:type="gramEnd"/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</w:rPr>
        <w:t>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</w:rPr>
        <w:t>月  ××  日</w:t>
      </w:r>
    </w:p>
    <w:p w:rsidR="00467825" w:rsidRDefault="00467825" w:rsidP="00467825">
      <w:pPr>
        <w:spacing w:line="221" w:lineRule="auto"/>
        <w:rPr>
          <w:rFonts w:ascii="方正楷体_GBK" w:eastAsia="方正楷体_GBK" w:hAnsi="方正楷体_GBK" w:cs="方正楷体_GBK"/>
          <w:sz w:val="30"/>
          <w:szCs w:val="30"/>
        </w:rPr>
        <w:sectPr w:rsidR="00467825">
          <w:footerReference w:type="default" r:id="rId14"/>
          <w:pgSz w:w="11906" w:h="16838"/>
          <w:pgMar w:top="400" w:right="1417" w:bottom="998" w:left="1133" w:header="0" w:footer="810" w:gutter="0"/>
          <w:cols w:space="720"/>
        </w:sectPr>
      </w:pPr>
    </w:p>
    <w:p w:rsidR="00A724B5" w:rsidRDefault="00A724B5">
      <w:bookmarkStart w:id="3" w:name="_GoBack"/>
      <w:bookmarkEnd w:id="3"/>
    </w:p>
    <w:sectPr w:rsidR="00A724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67825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21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67825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67825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22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67825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23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67825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24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67825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25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67825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26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67825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27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67825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28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67825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29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825"/>
    <w:rsid w:val="00012F9A"/>
    <w:rsid w:val="00200D58"/>
    <w:rsid w:val="00467825"/>
    <w:rsid w:val="005322EE"/>
    <w:rsid w:val="006D635A"/>
    <w:rsid w:val="008331C4"/>
    <w:rsid w:val="009205F7"/>
    <w:rsid w:val="00A724B5"/>
    <w:rsid w:val="00AB185F"/>
    <w:rsid w:val="00D019DB"/>
    <w:rsid w:val="00ED31B0"/>
    <w:rsid w:val="00FF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82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467825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467825"/>
  </w:style>
  <w:style w:type="character" w:customStyle="1" w:styleId="Char">
    <w:name w:val="正文文本 Char"/>
    <w:basedOn w:val="a0"/>
    <w:link w:val="a3"/>
    <w:semiHidden/>
    <w:rsid w:val="00467825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467825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82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467825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467825"/>
  </w:style>
  <w:style w:type="character" w:customStyle="1" w:styleId="Char">
    <w:name w:val="正文文本 Char"/>
    <w:basedOn w:val="a0"/>
    <w:link w:val="a3"/>
    <w:semiHidden/>
    <w:rsid w:val="00467825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467825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footer" Target="footer9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footer" Target="footer8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footer" Target="footer7.xml"/><Relationship Id="rId5" Type="http://schemas.openxmlformats.org/officeDocument/2006/relationships/footer" Target="footer1.xml"/><Relationship Id="rId15" Type="http://schemas.openxmlformats.org/officeDocument/2006/relationships/fontTable" Target="fontTable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Relationship Id="rId14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908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吴园园</dc:creator>
  <cp:lastModifiedBy>吴园园</cp:lastModifiedBy>
  <cp:revision>1</cp:revision>
  <dcterms:created xsi:type="dcterms:W3CDTF">2025-06-06T02:30:00Z</dcterms:created>
  <dcterms:modified xsi:type="dcterms:W3CDTF">2025-06-06T02:30:00Z</dcterms:modified>
</cp:coreProperties>
</file>