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17BC4" w14:textId="77777777" w:rsidR="00AD1177" w:rsidRDefault="00226CB9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附件2：中山法院摇珠选定破产管理人轮候状态一览表</w:t>
      </w:r>
    </w:p>
    <w:tbl>
      <w:tblPr>
        <w:tblW w:w="9933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4"/>
      </w:tblGrid>
      <w:tr w:rsidR="00AD1177" w14:paraId="6E8B498E" w14:textId="77777777" w:rsidTr="00AF23E5">
        <w:trPr>
          <w:trHeight w:val="495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F732E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AD1177" w14:paraId="793B8EEE" w14:textId="77777777" w:rsidTr="00AF23E5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823867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84CDB4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8E6B4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5C2E6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0558A7D6" w14:textId="77777777" w:rsidTr="00AF23E5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B779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E6595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301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42A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702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607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58AC1376" w14:textId="77777777" w:rsidTr="00AF23E5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25D6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1176" w14:textId="77777777" w:rsidR="00AD1177" w:rsidRDefault="00226C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8272" w14:textId="0961BBB3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05B1" w14:textId="1D6EA8AF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AFAC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01B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2EC262C" w14:textId="77777777" w:rsidTr="00AF23E5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57AF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FDDF" w14:textId="77777777" w:rsidR="00AD1177" w:rsidRDefault="00226CB9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9A7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EE8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441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761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60572778" w14:textId="77777777" w:rsidTr="00AF23E5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3700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6EA8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9EE4" w14:textId="5CE42EDD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E527" w14:textId="4E1CA7F4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D44A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B17D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13E221FB" w14:textId="77777777" w:rsidTr="00AF23E5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64F5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DDE0A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00BA" w14:textId="38E6BBFD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769" w14:textId="5291D281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2407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4960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1718DED7" w14:textId="77777777" w:rsidTr="00AF23E5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AAFC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0EEF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897A" w14:textId="06C69B60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4F97" w14:textId="4834A360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BFDF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3EE0C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220379F8" w14:textId="77777777" w:rsidTr="00AF23E5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67FD" w14:textId="77777777" w:rsidR="00AF23E5" w:rsidRDefault="00AF23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5E58" w14:textId="77777777" w:rsidR="00AF23E5" w:rsidRDefault="00AF23E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8168" w14:textId="61CC533C" w:rsidR="00AF23E5" w:rsidRDefault="00374CE1" w:rsidP="00374CE1">
            <w:pPr>
              <w:widowControl/>
              <w:jc w:val="center"/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中山</w:t>
            </w:r>
            <w:r>
              <w:rPr>
                <w:noProof/>
              </w:rPr>
              <w:t>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C603" w14:textId="142BDAAD" w:rsidR="00AF23E5" w:rsidRDefault="00374CE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3455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4D16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76C58C13" w14:textId="77777777" w:rsidTr="00AF23E5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130F4" w14:textId="77777777" w:rsidR="00AF23E5" w:rsidRDefault="00AF23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EB3F4" w14:textId="77777777" w:rsidR="00AF23E5" w:rsidRDefault="00AF23E5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8D71" w14:textId="0C4369C6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27C2" w14:textId="7FF7A86A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1B85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2E9A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F23E5" w14:paraId="1F009654" w14:textId="77777777" w:rsidTr="00AF23E5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34461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1763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CCF4" w14:textId="3949F19B" w:rsidR="00AF23E5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7FE6" w14:textId="558AF63B" w:rsidR="00AF23E5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31E07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5B53" w14:textId="77777777" w:rsidR="00AF23E5" w:rsidRDefault="00AF23E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345528E1" w14:textId="77777777" w:rsidR="00AD1177" w:rsidRDefault="00AD1177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861" w:type="dxa"/>
        <w:jc w:val="center"/>
        <w:tblLook w:val="04A0" w:firstRow="1" w:lastRow="0" w:firstColumn="1" w:lastColumn="0" w:noHBand="0" w:noVBand="1"/>
      </w:tblPr>
      <w:tblGrid>
        <w:gridCol w:w="764"/>
        <w:gridCol w:w="4409"/>
        <w:gridCol w:w="1134"/>
        <w:gridCol w:w="1275"/>
        <w:gridCol w:w="1134"/>
        <w:gridCol w:w="1145"/>
      </w:tblGrid>
      <w:tr w:rsidR="00AD1177" w14:paraId="2BA7F179" w14:textId="77777777">
        <w:trPr>
          <w:trHeight w:val="464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9354C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AD1177" w14:paraId="59C29105" w14:textId="77777777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BFEE29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42533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12D61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F327D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1FAF157B" w14:textId="77777777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CDBBE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06B1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126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5EB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2C5F5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B3B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3C5011CD" w14:textId="77777777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DCA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9FB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FDB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1BA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BFA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A32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0BF4A33" w14:textId="77777777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D712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4B9B" w14:textId="0BFEAB56" w:rsidR="00AD1177" w:rsidRDefault="00226CB9" w:rsidP="0059259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</w:t>
            </w:r>
            <w:r w:rsidR="00592596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东区</w:t>
            </w: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AE9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975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D85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E51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D0F39E2" w14:textId="77777777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9EB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DAC7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E2F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6CE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6F2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E1E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62D5B1C" w14:textId="77777777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2878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AA0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8D2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088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2E4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4C0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8B8CED3" w14:textId="77777777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226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6A7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578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A6FE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0B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E55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5631727A" w14:textId="77777777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232A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281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762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ABB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96A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E9B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714058A" w14:textId="77777777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240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A72EE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0780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AD5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81B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BA6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1CD716F" w14:textId="77777777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113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246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2BF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3D5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4C1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6BD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07A46640" w14:textId="77777777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7188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6A1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95BA" w14:textId="2382D087" w:rsidR="00AD1177" w:rsidRDefault="00E5511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7F6B" w14:textId="6C868C61" w:rsidR="00AD1177" w:rsidRDefault="00E5511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27F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27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57AAB1D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3614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EC0B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BFD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62D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0DC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9A6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AF3C9E8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FB8A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CD2E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7F9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73E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CAD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E0F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26802EBD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CBF0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D041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32DB" w14:textId="517CAB81" w:rsidR="00AD1177" w:rsidRDefault="00374CE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CD1C" w14:textId="6F482DAE" w:rsidR="00AD1177" w:rsidRDefault="00374CE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04B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DAD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63FA15A4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710B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2243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15C5" w14:textId="36CC4BD4" w:rsidR="00AD1177" w:rsidRDefault="00374CE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D5C3" w14:textId="131FF94A" w:rsidR="00AD1177" w:rsidRDefault="00374CE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CE9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320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1FFDD435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0689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0FC3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319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C95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9A41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293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54FE5334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3721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CB60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C00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CBD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5B4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81B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5EE6F134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B3D9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A9A77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AC16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FE5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CC4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C5F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60097D55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E302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47E8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1829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8971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A1C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A51E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6E061952" w14:textId="77777777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D350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361B" w14:textId="77777777" w:rsidR="00AD1177" w:rsidRDefault="00226CB9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DBD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23A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A9C1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134E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5A6DB41A" w14:textId="77777777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78A6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202A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C29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1F36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BA9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241A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020F23F6" w14:textId="77777777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7E91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E7B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5401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2D00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177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EDB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5A045FB8" w14:textId="77777777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FE99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6670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0F8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C5A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945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330D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02EBDBF1" w14:textId="77777777" w:rsidR="00AF23E5" w:rsidRDefault="00AF23E5">
      <w:pPr>
        <w:spacing w:line="20" w:lineRule="exact"/>
      </w:pPr>
    </w:p>
    <w:p w14:paraId="18E4EB60" w14:textId="77777777" w:rsidR="00AF23E5" w:rsidRDefault="00AF23E5">
      <w:pPr>
        <w:spacing w:line="20" w:lineRule="exact"/>
      </w:pPr>
    </w:p>
    <w:p w14:paraId="21268157" w14:textId="77777777" w:rsidR="00AF23E5" w:rsidRDefault="00AF23E5">
      <w:pPr>
        <w:spacing w:line="20" w:lineRule="exact"/>
      </w:pPr>
    </w:p>
    <w:p w14:paraId="1422FDE9" w14:textId="77777777" w:rsidR="00780081" w:rsidRDefault="00780081" w:rsidP="00A64107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中山一院摇珠选定破产管理人账户开户银行轮候状态一览表</w:t>
      </w:r>
    </w:p>
    <w:p w14:paraId="16B7EE37" w14:textId="31EEF837" w:rsidR="00AF23E5" w:rsidRPr="00086A90" w:rsidRDefault="00086A90" w:rsidP="00780081">
      <w:pPr>
        <w:spacing w:line="360" w:lineRule="auto"/>
        <w:jc w:val="center"/>
        <w:rPr>
          <w:sz w:val="32"/>
          <w:szCs w:val="32"/>
        </w:rPr>
      </w:pPr>
      <w:r w:rsidRPr="00086A90">
        <w:rPr>
          <w:rFonts w:hint="eastAsia"/>
          <w:sz w:val="32"/>
          <w:szCs w:val="32"/>
        </w:rPr>
        <w:t>(</w:t>
      </w:r>
      <w:r w:rsidRPr="00086A90">
        <w:rPr>
          <w:rFonts w:hint="eastAsia"/>
          <w:sz w:val="32"/>
          <w:szCs w:val="32"/>
        </w:rPr>
        <w:t>二级</w:t>
      </w:r>
      <w:r w:rsidRPr="00086A90">
        <w:rPr>
          <w:rFonts w:hint="eastAsia"/>
          <w:sz w:val="32"/>
          <w:szCs w:val="32"/>
        </w:rPr>
        <w:t>)</w:t>
      </w: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6D51EE0E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5C486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18D66006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26851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CCED3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B54EC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第九轮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9C863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十轮</w:t>
            </w:r>
          </w:p>
        </w:tc>
      </w:tr>
      <w:tr w:rsidR="00A64107" w:rsidRPr="00B12C76" w14:paraId="429CFC55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E90C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62BB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EA12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8A6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97C4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5FA507D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30B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9FB0E85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26C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F78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4FD6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943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FCC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A023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2025.8.22</w:t>
            </w:r>
          </w:p>
        </w:tc>
      </w:tr>
      <w:tr w:rsidR="00A64107" w:rsidRPr="00B12C76" w14:paraId="49A5B131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D9D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BDB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84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A6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F9F3" w14:textId="236CB6F7" w:rsidR="00A64107" w:rsidRPr="00B12C76" w:rsidRDefault="00374CE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D776" w14:textId="69D614F2" w:rsidR="00A64107" w:rsidRPr="00B12C76" w:rsidRDefault="00374CE1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</w:tr>
      <w:tr w:rsidR="00A64107" w:rsidRPr="00B12C76" w14:paraId="2731E3C8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912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C2B4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3AB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16C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E49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80E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</w:tr>
      <w:tr w:rsidR="00A64107" w:rsidRPr="00B12C76" w14:paraId="3B4B2219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C47C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41C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811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7AE6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0EE6" w14:textId="07EFB0B9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40BC" w14:textId="69890EAD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  <w:tr w:rsidR="00A64107" w:rsidRPr="00B12C76" w14:paraId="15D0B323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DC9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7FF2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40C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FDC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E16A" w14:textId="115B6E5E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4772" w14:textId="1CB84ED7" w:rsidR="00A64107" w:rsidRPr="00B12C76" w:rsidRDefault="00C5621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</w:tbl>
    <w:p w14:paraId="77E38410" w14:textId="77777777" w:rsidR="00A64107" w:rsidRDefault="00A64107" w:rsidP="00780081">
      <w:pPr>
        <w:spacing w:line="360" w:lineRule="auto"/>
        <w:jc w:val="center"/>
      </w:pPr>
    </w:p>
    <w:p w14:paraId="6DAF4A23" w14:textId="77777777"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7F949B3D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17794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56092C91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147C6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F658C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B9D6A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6D23F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十二轮</w:t>
            </w:r>
          </w:p>
        </w:tc>
      </w:tr>
      <w:tr w:rsidR="00A64107" w:rsidRPr="00B12C76" w14:paraId="5FCCC50F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AA3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1DD4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5902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DA3B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F61B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ED433F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440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481DFD5F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C37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7F1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DE3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A32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C71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C41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5816BBC5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F1A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E90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CA8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334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08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9F7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5B1884D7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48D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070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489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D4A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E84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9449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141B75B9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218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B6F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19A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B3F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1F0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5B9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2D1E0227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EBF5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073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DAD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433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D3F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D16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78BC04F7" w14:textId="77777777" w:rsidR="00A64107" w:rsidRDefault="00A64107" w:rsidP="00780081">
      <w:pPr>
        <w:spacing w:line="360" w:lineRule="auto"/>
        <w:jc w:val="center"/>
      </w:pPr>
    </w:p>
    <w:p w14:paraId="7345676F" w14:textId="77777777"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2763AB25" w14:textId="77777777" w:rsidTr="00531B94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CA993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7779602A" w14:textId="77777777" w:rsidTr="00531B94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A962B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3CC9C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154263" w14:textId="6C8AEBE1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第十三轮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A0B62A" w14:textId="07CDEE56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十四轮</w:t>
            </w:r>
          </w:p>
        </w:tc>
      </w:tr>
      <w:tr w:rsidR="00A64107" w:rsidRPr="00B12C76" w14:paraId="6F8CC5C8" w14:textId="77777777" w:rsidTr="00531B94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B35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60E06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EB86" w14:textId="77777777" w:rsidR="00A64107" w:rsidRPr="00081622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4A5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FE6C" w14:textId="77777777" w:rsidR="00A64107" w:rsidRDefault="00A64107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7FA63BE3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7EA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48ABF3F" w14:textId="77777777" w:rsidTr="00531B94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6B1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23B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358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098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9AA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BB2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395C743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C10E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628E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FDB5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C48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06C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D01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223C8AD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30D2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D88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B6F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032C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5AD1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E7B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30D0BFF5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634B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3B44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85AF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463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9C4D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F42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1126FAD7" w14:textId="77777777" w:rsidTr="00531B9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E588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6FD7" w14:textId="77777777" w:rsidR="00A64107" w:rsidRPr="00ED26B0" w:rsidRDefault="00A64107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785A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E817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9A90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68D8" w14:textId="77777777" w:rsidR="00A64107" w:rsidRPr="00B12C76" w:rsidRDefault="00A64107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489E0249" w14:textId="77777777" w:rsidR="00A64107" w:rsidRDefault="00A64107" w:rsidP="00780081">
      <w:pPr>
        <w:spacing w:line="360" w:lineRule="auto"/>
        <w:jc w:val="center"/>
      </w:pPr>
    </w:p>
    <w:p w14:paraId="023D0DD9" w14:textId="15CB9E0F" w:rsidR="00A64107" w:rsidRDefault="00014465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628532BF" w14:textId="1F69DBF1" w:rsidR="00086A90" w:rsidRDefault="00086A90" w:rsidP="00086A90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(三级)</w:t>
      </w: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05BE1CCF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40245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50BC208D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63DB7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E7026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4F12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4520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38352968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98FA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99A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3D0E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241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76AD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4B8890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155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35CD833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583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233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3B78" w14:textId="00C44E11" w:rsidR="00014465" w:rsidRPr="00B12C76" w:rsidRDefault="00E5511B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12471" w14:textId="05F39A27" w:rsidR="00014465" w:rsidRPr="00B12C76" w:rsidRDefault="00E5511B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BF3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9BB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B1043BF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9BC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3A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652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9D5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2A9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97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56B9E76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A1E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A2A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3BFC" w14:textId="2414E0CC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FF6C" w14:textId="62572592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BA0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CE8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29D13262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B5B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E9D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D33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E2D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CBA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FAC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2241AF1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92C5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801C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8544" w14:textId="5000B492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6C66" w14:textId="4DC3F95C" w:rsidR="00014465" w:rsidRPr="00B12C76" w:rsidRDefault="00A02753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  <w:bookmarkStart w:id="0" w:name="_GoBack"/>
            <w:bookmarkEnd w:id="0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781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1D6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3E2A4234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63A96A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40B1E29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B773A8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4E08E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3F0DBBA9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DCDEA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56AF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FF3C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57A2C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08F9FEA4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521C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DB1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E9FE5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D7C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C0FE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88A7FA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158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D049B25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933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D92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8DE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9D7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156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415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94ABE9C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DF2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35E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BAB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9E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FCB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118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629E1AB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2F5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70E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31C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517B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07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08B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2A599414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35C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4F1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B3C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7B3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917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BA2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D8E582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820E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352C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838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4BE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BA89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E1C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28D78C62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0314D6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2E72BB3D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D9CD97" w14:textId="77777777" w:rsidTr="00531B94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85D8C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0118B1CC" w14:textId="77777777" w:rsidTr="00531B94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B0F36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0765C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D51E5E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FAC9B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46A4F470" w14:textId="77777777" w:rsidTr="00531B94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9837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E4B04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BE03D" w14:textId="77777777" w:rsidR="00014465" w:rsidRPr="00081622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3BB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DE2D7" w14:textId="77777777" w:rsidR="00014465" w:rsidRDefault="00014465" w:rsidP="00531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7441D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4C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9FB5089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413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63E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39A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D5D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478B6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D5A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4032BC43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89D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CB59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870A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F8525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8F5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FD1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366138DE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21A4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7F78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71833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553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AD09D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ED8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74EBDC65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F6FA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D6DB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E39F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2B19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C72C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CAA3F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014465" w:rsidRPr="00B12C76" w14:paraId="08689C10" w14:textId="77777777" w:rsidTr="00531B94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300A9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D1183" w14:textId="77777777" w:rsidR="00014465" w:rsidRPr="00173D3F" w:rsidRDefault="00014465" w:rsidP="00531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9851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5170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12D2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4FA07" w14:textId="77777777" w:rsidR="00014465" w:rsidRPr="00B12C76" w:rsidRDefault="00014465" w:rsidP="00531B9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3F7B575A" w14:textId="77777777" w:rsidR="00014465" w:rsidRPr="00014465" w:rsidRDefault="00014465" w:rsidP="00086A90">
      <w:pPr>
        <w:spacing w:line="360" w:lineRule="auto"/>
        <w:rPr>
          <w:b/>
        </w:rPr>
      </w:pPr>
    </w:p>
    <w:sectPr w:rsidR="00014465" w:rsidRPr="00014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56E68" w14:textId="77777777" w:rsidR="006710DD" w:rsidRDefault="006710DD" w:rsidP="00AF23E5">
      <w:r>
        <w:separator/>
      </w:r>
    </w:p>
  </w:endnote>
  <w:endnote w:type="continuationSeparator" w:id="0">
    <w:p w14:paraId="7D351100" w14:textId="77777777" w:rsidR="006710DD" w:rsidRDefault="006710DD" w:rsidP="00AF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DC1AE" w14:textId="77777777" w:rsidR="006710DD" w:rsidRDefault="006710DD" w:rsidP="00AF23E5">
      <w:r>
        <w:separator/>
      </w:r>
    </w:p>
  </w:footnote>
  <w:footnote w:type="continuationSeparator" w:id="0">
    <w:p w14:paraId="4BBFD544" w14:textId="77777777" w:rsidR="006710DD" w:rsidRDefault="006710DD" w:rsidP="00AF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77"/>
    <w:rsid w:val="00014465"/>
    <w:rsid w:val="00086A90"/>
    <w:rsid w:val="00226CB9"/>
    <w:rsid w:val="00374CE1"/>
    <w:rsid w:val="00592596"/>
    <w:rsid w:val="005B0E9F"/>
    <w:rsid w:val="006710DD"/>
    <w:rsid w:val="00780081"/>
    <w:rsid w:val="008C3F25"/>
    <w:rsid w:val="00A02753"/>
    <w:rsid w:val="00A64107"/>
    <w:rsid w:val="00AD1177"/>
    <w:rsid w:val="00AF23E5"/>
    <w:rsid w:val="00BF2F48"/>
    <w:rsid w:val="00C56215"/>
    <w:rsid w:val="00E5511B"/>
    <w:rsid w:val="1FBC0759"/>
    <w:rsid w:val="688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1AB80C-3F8E-4002-8F7D-24C50F3A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2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23E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F2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23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352</Words>
  <Characters>2009</Characters>
  <Application>Microsoft Office Word</Application>
  <DocSecurity>0</DocSecurity>
  <Lines>16</Lines>
  <Paragraphs>4</Paragraphs>
  <ScaleCrop>false</ScaleCrop>
  <Company>Microsoft Corp.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10</cp:revision>
  <dcterms:created xsi:type="dcterms:W3CDTF">2025-08-28T00:55:00Z</dcterms:created>
  <dcterms:modified xsi:type="dcterms:W3CDTF">2025-09-30T07:33:00Z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2EF58293AB2E4AC295A927BD17885E77_12</vt:lpwstr>
  </property>
</Properties>
</file>