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17BC4" w14:textId="77777777" w:rsidR="00AD1177" w:rsidRDefault="00226CB9"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ascii="宋体" w:hAnsi="宋体" w:cs="仿宋_GB2312" w:hint="eastAsia"/>
          <w:sz w:val="30"/>
          <w:szCs w:val="30"/>
        </w:rPr>
        <w:t>附件2：中山法院摇珠选定破产管理人轮候状态一览表</w:t>
      </w:r>
    </w:p>
    <w:tbl>
      <w:tblPr>
        <w:tblW w:w="9933" w:type="dxa"/>
        <w:jc w:val="center"/>
        <w:tblLook w:val="04A0" w:firstRow="1" w:lastRow="0" w:firstColumn="1" w:lastColumn="0" w:noHBand="0" w:noVBand="1"/>
      </w:tblPr>
      <w:tblGrid>
        <w:gridCol w:w="764"/>
        <w:gridCol w:w="4125"/>
        <w:gridCol w:w="1276"/>
        <w:gridCol w:w="1206"/>
        <w:gridCol w:w="1248"/>
        <w:gridCol w:w="1314"/>
      </w:tblGrid>
      <w:tr w:rsidR="00AD1177" w14:paraId="6E8B498E" w14:textId="77777777" w:rsidTr="00AF23E5">
        <w:trPr>
          <w:trHeight w:val="495"/>
          <w:jc w:val="center"/>
        </w:trPr>
        <w:tc>
          <w:tcPr>
            <w:tcW w:w="9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F732E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中山法院摇珠选定二级破产管理人轮候状态一览表</w:t>
            </w:r>
          </w:p>
        </w:tc>
      </w:tr>
      <w:tr w:rsidR="00AD1177" w14:paraId="793B8EEE" w14:textId="77777777" w:rsidTr="00AF23E5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D823867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F84CDB4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8E6B4F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55C2E6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AD1177" w14:paraId="0558A7D6" w14:textId="77777777" w:rsidTr="00AF23E5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7B7798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BE6595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2301B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A42AC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C7023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0607C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D1177" w14:paraId="58AC1376" w14:textId="77777777" w:rsidTr="00AF23E5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D25D6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A1176" w14:textId="77777777" w:rsidR="00AD1177" w:rsidRDefault="00226CB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中山市成诺会计师事务所有限公司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48272" w14:textId="0961BBB3" w:rsidR="00AD1177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305B1" w14:textId="1D6EA8AF" w:rsidR="00AD1177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AFAC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701B8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2EC262C" w14:textId="77777777" w:rsidTr="00AF23E5">
        <w:trPr>
          <w:trHeight w:val="32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257AF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6FDDF" w14:textId="77777777" w:rsidR="00AD1177" w:rsidRDefault="00226CB9">
            <w:pPr>
              <w:widowControl/>
              <w:jc w:val="center"/>
              <w:rPr>
                <w:rFonts w:ascii="宋体" w:hAnsi="Calibri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59A70" w14:textId="54C996C6" w:rsidR="00AD1177" w:rsidRDefault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7EE80" w14:textId="4A055BB1" w:rsidR="00AD1177" w:rsidRDefault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025.11.7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8441F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87615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14:paraId="60572778" w14:textId="77777777" w:rsidTr="00AF23E5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D3700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06EA8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D9EE4" w14:textId="5CE42EDD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8E527" w14:textId="4E1CA7F4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7D44A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B17D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14:paraId="13E221FB" w14:textId="77777777" w:rsidTr="00AF23E5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464F5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DDE0A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600BA" w14:textId="38E6BBFD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40769" w14:textId="5291D281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32407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14960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14:paraId="1718DED7" w14:textId="77777777" w:rsidTr="00AF23E5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3AAFC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60EEF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C897A" w14:textId="06C69B60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44F97" w14:textId="4834A360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0BFDF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3EE0C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14:paraId="220379F8" w14:textId="77777777" w:rsidTr="00AF23E5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767FD" w14:textId="77777777" w:rsidR="00AF23E5" w:rsidRDefault="00AF23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55E58" w14:textId="77777777" w:rsidR="00AF23E5" w:rsidRDefault="00AF23E5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48168" w14:textId="61CC533C" w:rsidR="00AF23E5" w:rsidRDefault="00374CE1" w:rsidP="00374CE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中山</w:t>
            </w:r>
            <w:r>
              <w:rPr>
                <w:noProof/>
              </w:rPr>
              <w:t>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AC603" w14:textId="142BDAAD" w:rsidR="00AF23E5" w:rsidRDefault="00374CE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F3455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D4D16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14:paraId="76C58C13" w14:textId="77777777" w:rsidTr="00AF23E5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130F4" w14:textId="77777777" w:rsidR="00AF23E5" w:rsidRDefault="00AF23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EB3F4" w14:textId="77777777" w:rsidR="00AF23E5" w:rsidRDefault="00AF23E5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18D71" w14:textId="0C4369C6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527C2" w14:textId="7FF7A86A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D1B85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42E9A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14:paraId="1F009654" w14:textId="77777777" w:rsidTr="00AF23E5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34461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E1763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5CCF4" w14:textId="3949F19B" w:rsidR="00AF23E5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37FE6" w14:textId="558AF63B" w:rsidR="00AF23E5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31E07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35B53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14:paraId="345528E1" w14:textId="77777777" w:rsidR="00AD1177" w:rsidRDefault="00AD1177">
      <w:pPr>
        <w:rPr>
          <w:rFonts w:ascii="仿宋_GB2312" w:eastAsia="仿宋_GB2312" w:hAnsi="华文中宋"/>
          <w:sz w:val="32"/>
          <w:szCs w:val="32"/>
        </w:rPr>
      </w:pPr>
    </w:p>
    <w:tbl>
      <w:tblPr>
        <w:tblW w:w="9902" w:type="dxa"/>
        <w:jc w:val="center"/>
        <w:tblLook w:val="04A0" w:firstRow="1" w:lastRow="0" w:firstColumn="1" w:lastColumn="0" w:noHBand="0" w:noVBand="1"/>
      </w:tblPr>
      <w:tblGrid>
        <w:gridCol w:w="764"/>
        <w:gridCol w:w="4409"/>
        <w:gridCol w:w="1134"/>
        <w:gridCol w:w="1316"/>
        <w:gridCol w:w="1134"/>
        <w:gridCol w:w="1145"/>
      </w:tblGrid>
      <w:tr w:rsidR="00AD1177" w14:paraId="2BA7F179" w14:textId="77777777" w:rsidTr="00CD4623">
        <w:trPr>
          <w:trHeight w:val="464"/>
          <w:jc w:val="center"/>
        </w:trPr>
        <w:tc>
          <w:tcPr>
            <w:tcW w:w="9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9354C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中山法院摇珠选定三级破产管理人轮候状态一览表</w:t>
            </w:r>
          </w:p>
        </w:tc>
      </w:tr>
      <w:tr w:rsidR="00AD1177" w14:paraId="59C29105" w14:textId="77777777" w:rsidTr="00CD4623">
        <w:trPr>
          <w:trHeight w:val="356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BBFEE29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042533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12D611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F327D1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AD1177" w14:paraId="1FAF157B" w14:textId="77777777" w:rsidTr="00CD4623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9CDBBE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906B18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7126F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D5EB3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2C5F5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6B3BB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D1177" w14:paraId="3C5011CD" w14:textId="77777777" w:rsidTr="00CD4623">
        <w:trPr>
          <w:trHeight w:val="273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CDCA4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39FB5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广东共阳律师事务所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AFDBF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F1BAA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ABFA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4A32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0BF4A33" w14:textId="77777777" w:rsidTr="00CD4623">
        <w:trPr>
          <w:trHeight w:val="25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5D712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14B9B" w14:textId="0BFEAB56" w:rsidR="00AD1177" w:rsidRDefault="00226CB9" w:rsidP="0059259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广东中元（</w:t>
            </w:r>
            <w:r w:rsidR="00592596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东区</w:t>
            </w: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）律师事务所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8AE9C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2975F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1D85C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1E51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D0F39E2" w14:textId="77777777" w:rsidTr="00CD4623">
        <w:trPr>
          <w:trHeight w:val="256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69EB3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3DAC7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广东广中律师事务所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BE2FD" w14:textId="54E00BAA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66CE4" w14:textId="2CB87CD3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A6F25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1E1E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462D5B1C" w14:textId="77777777" w:rsidTr="00CD4623">
        <w:trPr>
          <w:trHeight w:val="26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F2878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FAA0C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广东金丰华律师事务所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E8D2D" w14:textId="464A393E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8088B" w14:textId="6200D45E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A2E44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94C08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48B8CED3" w14:textId="77777777" w:rsidTr="00CD4623">
        <w:trPr>
          <w:trHeight w:val="25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A2264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16A7D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广东优游涵泳律师事务所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D578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AA6FE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00BE9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3E552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5631727A" w14:textId="77777777" w:rsidTr="00CD4623">
        <w:trPr>
          <w:trHeight w:val="24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6232A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B2815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广东保信律师事务所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9762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5ABB2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296A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DE9BD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2714058A" w14:textId="77777777" w:rsidTr="00CD4623">
        <w:trPr>
          <w:trHeight w:val="25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72404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A72EE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北京市盈科（中山）律师事务所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0780F" w14:textId="654F111A" w:rsidR="00AD1177" w:rsidRDefault="002460B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CAD58" w14:textId="09DDFD36" w:rsidR="00AD1177" w:rsidRDefault="002460B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181B0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1BA6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21CD716F" w14:textId="77777777" w:rsidTr="00CD4623">
        <w:trPr>
          <w:trHeight w:val="24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F1133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5246C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广州金鹏（中山）律师事务所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E2BFA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B3D5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A4C1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96BD6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07A46640" w14:textId="77777777" w:rsidTr="00CD4623">
        <w:trPr>
          <w:trHeight w:val="23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57188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6A1D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广东邦仁律师事务所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B95BA" w14:textId="2382D087" w:rsidR="00AD1177" w:rsidRDefault="00E5511B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97F6B" w14:textId="6C868C61" w:rsidR="00AD1177" w:rsidRDefault="00E5511B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2025.8.28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327F4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127E9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57AAB1D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E3614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5EC0B" w14:textId="77777777" w:rsidR="00AD1177" w:rsidRDefault="00226CB9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广东宪鼎律师事务所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1BFD9" w14:textId="358E8CBC" w:rsidR="00AD1177" w:rsidRDefault="0038736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062DD" w14:textId="1CA69A71" w:rsidR="00AD1177" w:rsidRDefault="0038736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025.11.28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10DC6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69A66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4AF3C9E8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FFB8A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BCD2E" w14:textId="77777777" w:rsidR="00CD4623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广东金桥百信（中山）律师事务所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D7F90" w14:textId="3A5466B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273E6" w14:textId="52F553B8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025.11.7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2CAD7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9E0F9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26802EBD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5CBF0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5D041" w14:textId="77777777" w:rsidR="00CD4623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广东盈进（中山）律师事务所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A32DB" w14:textId="517CAB81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DCD1C" w14:textId="6F482DAE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504B2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EDAD3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63FA15A4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8710B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C2243" w14:textId="77777777" w:rsidR="00CD4623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广东维纳律师事务所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515C5" w14:textId="36CC4BD4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4D5C3" w14:textId="131FF94A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DCE90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23206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1FFDD435" w14:textId="77777777" w:rsidTr="00090F9C">
        <w:trPr>
          <w:trHeight w:val="45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F0689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90FC3" w14:textId="77777777" w:rsidR="00CD4623" w:rsidRPr="00F53630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Cs w:val="21"/>
              </w:rPr>
            </w:pPr>
            <w:r w:rsidRPr="00F53630">
              <w:rPr>
                <w:rFonts w:ascii="宋体" w:hAnsi="Calibri" w:cs="宋体" w:hint="eastAsia"/>
                <w:color w:val="000000"/>
                <w:kern w:val="0"/>
                <w:szCs w:val="21"/>
              </w:rPr>
              <w:t>广东中天粤会计师事务所（特殊普通合伙）中山分所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33190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1C950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A9A41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B293A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54FE5334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A3721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7CB60" w14:textId="77777777" w:rsidR="00CD4623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广东致合会计事务所有限公司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6C00F" w14:textId="3C99713C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CCBDA" w14:textId="54AD0A79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05B4F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881B9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5EE6F134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AB3D9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A9A77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黄俊（中山市成诺会计师事务所有限公司）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1AC16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6FE5B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8CC4B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FC5FD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60097D55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0E302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347E8" w14:textId="77777777" w:rsidR="00CD4623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周敏（中山市成诺会计师事务所有限公司）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18295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89712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1A1C4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5A51E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6E061952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4D350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C361B" w14:textId="77777777" w:rsidR="00CD4623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余婷[北京市盈科（中山）律师事务所]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4DBDF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823AC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EA9C1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4134E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5A6DB41A" w14:textId="77777777" w:rsidTr="00CD4623">
        <w:trPr>
          <w:trHeight w:val="24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D78A6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6202A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蔡哲琪[北京市盈科（中山）律师事务所]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3C293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1F365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9BA94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6241A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020F23F6" w14:textId="77777777" w:rsidTr="00CD4623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67E91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4E7B5" w14:textId="77777777" w:rsidR="00CD4623" w:rsidRPr="00975EFE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75EFE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吴少芳（中山市成诺会计师事务所有限公司）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F5401" w14:textId="0D77B900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62D00" w14:textId="086ADCD1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71772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CEDBC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460B8" w14:paraId="5A045FB8" w14:textId="77777777" w:rsidTr="00CD4623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FFE99" w14:textId="77777777" w:rsidR="002460B8" w:rsidRDefault="002460B8" w:rsidP="002460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D6670" w14:textId="77777777" w:rsidR="002460B8" w:rsidRDefault="002460B8" w:rsidP="002460B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林勋华[广州金鹏（中山）律师事务所]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00F85" w14:textId="78E374C9" w:rsidR="002460B8" w:rsidRDefault="002460B8" w:rsidP="002460B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0C5A7" w14:textId="49044159" w:rsidR="002460B8" w:rsidRDefault="002460B8" w:rsidP="002460B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A9454" w14:textId="77777777" w:rsidR="002460B8" w:rsidRDefault="002460B8" w:rsidP="002460B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C330D" w14:textId="77777777" w:rsidR="002460B8" w:rsidRDefault="002460B8" w:rsidP="002460B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14:paraId="02EBDBF1" w14:textId="77777777" w:rsidR="00AF23E5" w:rsidRDefault="00AF23E5">
      <w:pPr>
        <w:spacing w:line="20" w:lineRule="exact"/>
      </w:pPr>
    </w:p>
    <w:p w14:paraId="18E4EB60" w14:textId="77777777" w:rsidR="00AF23E5" w:rsidRDefault="00AF23E5">
      <w:pPr>
        <w:spacing w:line="20" w:lineRule="exact"/>
      </w:pPr>
    </w:p>
    <w:p w14:paraId="21268157" w14:textId="77777777" w:rsidR="00AF23E5" w:rsidRDefault="00AF23E5">
      <w:pPr>
        <w:spacing w:line="20" w:lineRule="exact"/>
      </w:pPr>
    </w:p>
    <w:p w14:paraId="1422FDE9" w14:textId="77777777" w:rsidR="00780081" w:rsidRDefault="00780081" w:rsidP="00A64107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中山一院摇珠选定破产管理人账户开户银行轮候状态一览表</w:t>
      </w:r>
    </w:p>
    <w:p w14:paraId="16B7EE37" w14:textId="31EEF837" w:rsidR="00AF23E5" w:rsidRPr="00086A90" w:rsidRDefault="00086A90" w:rsidP="00780081">
      <w:pPr>
        <w:spacing w:line="360" w:lineRule="auto"/>
        <w:jc w:val="center"/>
        <w:rPr>
          <w:sz w:val="32"/>
          <w:szCs w:val="32"/>
        </w:rPr>
      </w:pPr>
      <w:r w:rsidRPr="00086A90">
        <w:rPr>
          <w:rFonts w:hint="eastAsia"/>
          <w:sz w:val="32"/>
          <w:szCs w:val="32"/>
        </w:rPr>
        <w:t>(</w:t>
      </w:r>
      <w:r w:rsidRPr="00086A90">
        <w:rPr>
          <w:rFonts w:hint="eastAsia"/>
          <w:sz w:val="32"/>
          <w:szCs w:val="32"/>
        </w:rPr>
        <w:t>二级</w:t>
      </w:r>
      <w:r w:rsidRPr="00086A90">
        <w:rPr>
          <w:rFonts w:hint="eastAsia"/>
          <w:sz w:val="32"/>
          <w:szCs w:val="32"/>
        </w:rPr>
        <w:t>)</w:t>
      </w: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A64107" w:rsidRPr="00B12C76" w14:paraId="6D51EE0E" w14:textId="77777777" w:rsidTr="00531B94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5C486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18D66006" w14:textId="77777777" w:rsidTr="00531B94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B26851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FCCED39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B54EC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第九轮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9C863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十轮</w:t>
            </w:r>
          </w:p>
        </w:tc>
      </w:tr>
      <w:tr w:rsidR="00A64107" w:rsidRPr="00B12C76" w14:paraId="429CFC55" w14:textId="77777777" w:rsidTr="00531B94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2E90C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762BB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8EA12" w14:textId="77777777" w:rsidR="00A64107" w:rsidRPr="00081622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88A69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297C4" w14:textId="77777777" w:rsidR="00A64107" w:rsidRDefault="00A64107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5FA507D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A30B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59FB0E85" w14:textId="77777777" w:rsidTr="00531B94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926C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0F78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4FD6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B943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1FCC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BA023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2025.8.22</w:t>
            </w:r>
          </w:p>
        </w:tc>
      </w:tr>
      <w:tr w:rsidR="00A64107" w:rsidRPr="00B12C76" w14:paraId="49A5B131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8D9D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8BDB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2849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6A69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2F9F3" w14:textId="236CB6F7" w:rsidR="00A64107" w:rsidRPr="00B12C76" w:rsidRDefault="00374CE1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BD776" w14:textId="69D614F2" w:rsidR="00A64107" w:rsidRPr="00B12C76" w:rsidRDefault="00374CE1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</w:tr>
      <w:tr w:rsidR="00A64107" w:rsidRPr="00B12C76" w14:paraId="2731E3C8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B9125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C2B4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63AB5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16C2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0E49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80E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</w:tr>
      <w:tr w:rsidR="00A64107" w:rsidRPr="00B12C76" w14:paraId="3B4B2219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C47C6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A41C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A811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7AE6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B0EE6" w14:textId="07EFB0B9" w:rsidR="00A64107" w:rsidRPr="00B12C76" w:rsidRDefault="00C5621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740BC" w14:textId="69890EAD" w:rsidR="00A64107" w:rsidRPr="00B12C76" w:rsidRDefault="00C5621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025.9.10</w:t>
            </w:r>
          </w:p>
        </w:tc>
      </w:tr>
      <w:tr w:rsidR="00A64107" w:rsidRPr="00B12C76" w14:paraId="15D0B323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7DC98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67FF2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740C2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BFDC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3E16A" w14:textId="115B6E5E" w:rsidR="00A64107" w:rsidRPr="00B12C76" w:rsidRDefault="00C5621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B4772" w14:textId="1CB84ED7" w:rsidR="00A64107" w:rsidRPr="00B12C76" w:rsidRDefault="00C5621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025.9.10</w:t>
            </w:r>
          </w:p>
        </w:tc>
      </w:tr>
    </w:tbl>
    <w:p w14:paraId="77E38410" w14:textId="77777777" w:rsidR="00A64107" w:rsidRDefault="00A64107" w:rsidP="00780081">
      <w:pPr>
        <w:spacing w:line="360" w:lineRule="auto"/>
        <w:jc w:val="center"/>
      </w:pPr>
    </w:p>
    <w:p w14:paraId="6DAF4A23" w14:textId="77777777" w:rsidR="00A64107" w:rsidRDefault="00A64107" w:rsidP="00780081">
      <w:pPr>
        <w:spacing w:line="360" w:lineRule="auto"/>
        <w:jc w:val="center"/>
      </w:pP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A64107" w:rsidRPr="00B12C76" w14:paraId="7F949B3D" w14:textId="77777777" w:rsidTr="00531B94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17794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56092C91" w14:textId="77777777" w:rsidTr="00531B94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3147C6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3F658C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B9D6A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第十一轮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6D23F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十二轮</w:t>
            </w:r>
          </w:p>
        </w:tc>
      </w:tr>
      <w:tr w:rsidR="00A64107" w:rsidRPr="00B12C76" w14:paraId="5FCCC50F" w14:textId="77777777" w:rsidTr="00531B94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FFAA3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31DD4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25902" w14:textId="77777777" w:rsidR="00A64107" w:rsidRPr="00081622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DA3B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EF61B" w14:textId="77777777" w:rsidR="00A64107" w:rsidRDefault="00A64107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0ED433F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B440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481DFD5F" w14:textId="77777777" w:rsidTr="00531B94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0C37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77F1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3DE3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1A32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DC71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BC41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5816BBC5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DF1A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BE90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7CA8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2334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508A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99F7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5B1884D7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E48D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E0706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0489E" w14:textId="28AEFC22" w:rsidR="00A64107" w:rsidRPr="00B12C76" w:rsidRDefault="00CD462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D4A0" w14:textId="78465115" w:rsidR="00A64107" w:rsidRPr="00B12C76" w:rsidRDefault="00CD462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025.11.7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FE84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F9449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141B75B9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D218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BB6F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819A5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CB3F2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01F0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45B9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2D1E0227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FEBF5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0738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DDAD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433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9D3F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5D16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78BC04F7" w14:textId="77777777" w:rsidR="00A64107" w:rsidRDefault="00A64107" w:rsidP="00780081">
      <w:pPr>
        <w:spacing w:line="360" w:lineRule="auto"/>
        <w:jc w:val="center"/>
      </w:pPr>
    </w:p>
    <w:p w14:paraId="7345676F" w14:textId="77777777" w:rsidR="00A64107" w:rsidRDefault="00A64107" w:rsidP="00780081">
      <w:pPr>
        <w:spacing w:line="360" w:lineRule="auto"/>
        <w:jc w:val="center"/>
      </w:pP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A64107" w:rsidRPr="00B12C76" w14:paraId="2763AB25" w14:textId="77777777" w:rsidTr="00531B94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CA993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7779602A" w14:textId="77777777" w:rsidTr="00531B94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5A962B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E3CC9C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154263" w14:textId="6C8AEBE1" w:rsidR="00A64107" w:rsidRPr="00B12C76" w:rsidRDefault="00A64107" w:rsidP="00A6410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第十三轮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A0B62A" w14:textId="07CDEE56" w:rsidR="00A64107" w:rsidRPr="00B12C76" w:rsidRDefault="00A64107" w:rsidP="00A6410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十四轮</w:t>
            </w:r>
          </w:p>
        </w:tc>
      </w:tr>
      <w:tr w:rsidR="00A64107" w:rsidRPr="00B12C76" w14:paraId="6F8CC5C8" w14:textId="77777777" w:rsidTr="00531B94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6B35A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F60E06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4EB86" w14:textId="77777777" w:rsidR="00A64107" w:rsidRPr="00081622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C4A5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FE6C" w14:textId="77777777" w:rsidR="00A64107" w:rsidRDefault="00A64107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7FA63BE3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47EA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548ABF3F" w14:textId="77777777" w:rsidTr="00531B94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C6B1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423B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C358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F098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E9AA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FBB2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4395C743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7C10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628E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AFDB5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C48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06C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7D01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4223C8AD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A30D2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FD88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2B6F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3032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D5AD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1E7B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30D0BFF5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6634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C3B4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A85A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7463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D9C4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1F42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1126FAD7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0E588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26FD7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785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AE81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69A9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468D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489E0249" w14:textId="77777777" w:rsidR="00A64107" w:rsidRDefault="00A64107" w:rsidP="00780081">
      <w:pPr>
        <w:spacing w:line="360" w:lineRule="auto"/>
        <w:jc w:val="center"/>
      </w:pPr>
    </w:p>
    <w:p w14:paraId="023D0DD9" w14:textId="15CB9E0F" w:rsidR="00A64107" w:rsidRDefault="00014465" w:rsidP="00014465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中山一院摇珠选定破产管理人账户开户银行轮候状态一览表</w:t>
      </w:r>
    </w:p>
    <w:p w14:paraId="628532BF" w14:textId="1F69DBF1" w:rsidR="00086A90" w:rsidRDefault="00086A90" w:rsidP="00086A90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>
        <w:rPr>
          <w:rFonts w:asciiTheme="majorEastAsia" w:eastAsiaTheme="majorEastAsia" w:hAnsiTheme="majorEastAsia" w:cs="仿宋_GB2312" w:hint="eastAsia"/>
          <w:sz w:val="32"/>
          <w:szCs w:val="32"/>
        </w:rPr>
        <w:t>(三级)</w:t>
      </w: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6"/>
      </w:tblGrid>
      <w:tr w:rsidR="00014465" w:rsidRPr="00B12C76" w14:paraId="05BE1CCF" w14:textId="77777777" w:rsidTr="00531B94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40245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14:paraId="50BC208D" w14:textId="77777777" w:rsidTr="00531B94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963DB7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6E7026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754F12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十九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B4520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14:paraId="38352968" w14:textId="77777777" w:rsidTr="00531B94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398FA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499A2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B3D0E" w14:textId="77777777" w:rsidR="00014465" w:rsidRPr="00081622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2241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F76AD" w14:textId="77777777" w:rsidR="00014465" w:rsidRDefault="00014465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04B8890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E155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14465" w:rsidRPr="00B12C76" w14:paraId="35CD8330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2583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F233A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73B78" w14:textId="00C44E11" w:rsidR="00014465" w:rsidRPr="00B12C76" w:rsidRDefault="00E5511B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12471" w14:textId="05F39A27" w:rsidR="00014465" w:rsidRPr="00B12C76" w:rsidRDefault="00E5511B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2025.8.28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FBF39" w14:textId="023EE165" w:rsidR="00014465" w:rsidRPr="00B12C76" w:rsidRDefault="00CD462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79BB7" w14:textId="58114480" w:rsidR="00014465" w:rsidRPr="00B12C76" w:rsidRDefault="00CD462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025.11.7</w:t>
            </w:r>
          </w:p>
        </w:tc>
      </w:tr>
      <w:tr w:rsidR="00014465" w:rsidRPr="00B12C76" w14:paraId="0B1043BF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E9BC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A3AB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B6522" w14:textId="6744C822" w:rsidR="00014465" w:rsidRPr="00B12C76" w:rsidRDefault="005578F2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39D5A" w14:textId="0923C786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82A90" w14:textId="4F7AD21A" w:rsidR="00014465" w:rsidRPr="00B12C76" w:rsidRDefault="002460B8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597E1" w14:textId="4A4A968A" w:rsidR="00014465" w:rsidRPr="00B12C76" w:rsidRDefault="002460B8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025.12.5</w:t>
            </w:r>
          </w:p>
        </w:tc>
      </w:tr>
      <w:tr w:rsidR="00014465" w:rsidRPr="00B12C76" w14:paraId="056B9E76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3A1E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7A2AA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3BFC" w14:textId="2414E0CC" w:rsidR="00014465" w:rsidRPr="00B12C76" w:rsidRDefault="00A0275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FF6C" w14:textId="62572592" w:rsidR="00014465" w:rsidRPr="00B12C76" w:rsidRDefault="00A0275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0BA02" w14:textId="33C0E753" w:rsidR="00014465" w:rsidRPr="00B12C76" w:rsidRDefault="00387361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CCE84" w14:textId="6F9BEEA2" w:rsidR="00014465" w:rsidRPr="00B12C76" w:rsidRDefault="00387361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025.11.28</w:t>
            </w:r>
          </w:p>
        </w:tc>
      </w:tr>
      <w:tr w:rsidR="00014465" w:rsidRPr="00B12C76" w14:paraId="29D13262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AB5B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E9D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FD331" w14:textId="54BEC14D" w:rsidR="00014465" w:rsidRPr="00B12C76" w:rsidRDefault="005578F2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5E2D5" w14:textId="2BD57B2D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BCBAA" w14:textId="173553E9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0FAC6" w14:textId="37E3458A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</w:tr>
      <w:tr w:rsidR="00014465" w:rsidRPr="00B12C76" w14:paraId="02241AF1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692C5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9801C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8544" w14:textId="5000B492" w:rsidR="00014465" w:rsidRPr="00B12C76" w:rsidRDefault="00A0275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96C66" w14:textId="4DC3F95C" w:rsidR="00014465" w:rsidRPr="00B12C76" w:rsidRDefault="00A0275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07811" w14:textId="23ABF727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B1D6A" w14:textId="24EF90F5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</w:tr>
    </w:tbl>
    <w:p w14:paraId="3E2A4234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763A96A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40B1E29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014465" w:rsidRPr="00B12C76" w14:paraId="63B773A8" w14:textId="77777777" w:rsidTr="00531B94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4E08E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14:paraId="3F0DBBA9" w14:textId="77777777" w:rsidTr="00531B94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FDCDEA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756AFB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9FF3C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二十一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57A2CE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14:paraId="08F9FEA4" w14:textId="77777777" w:rsidTr="00531B94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E521C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4DB1E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E9FE5" w14:textId="77777777" w:rsidR="00014465" w:rsidRPr="00081622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8D7C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AC0FE" w14:textId="77777777" w:rsidR="00014465" w:rsidRDefault="00014465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688A7FA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F158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14465" w:rsidRPr="00B12C76" w14:paraId="7D049B25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A933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DD92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08DE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09D7F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7156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C415E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bookmarkStart w:id="0" w:name="_GoBack"/>
        <w:bookmarkEnd w:id="0"/>
      </w:tr>
      <w:tr w:rsidR="00014465" w:rsidRPr="00B12C76" w14:paraId="394ABE9C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0DF2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D35E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BAB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A9EE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DFCBF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6118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3629E1AB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F2F5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870E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F31C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517BA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C072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B08B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2460B8" w:rsidRPr="00B12C76" w14:paraId="2A599414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35C2" w14:textId="77777777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24F1B" w14:textId="77777777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1B3C6" w14:textId="39277F85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A7B3B" w14:textId="3B53F1E6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6917F" w14:textId="77777777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8BA23" w14:textId="77777777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2460B8" w:rsidRPr="00B12C76" w14:paraId="0D8E5820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2820E" w14:textId="77777777" w:rsidR="002460B8" w:rsidRPr="00173D3F" w:rsidRDefault="002460B8" w:rsidP="002460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4352C" w14:textId="77777777" w:rsidR="002460B8" w:rsidRPr="00173D3F" w:rsidRDefault="002460B8" w:rsidP="002460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8838C" w14:textId="77777777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B4BED" w14:textId="77777777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CBA89" w14:textId="77777777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CE1C7" w14:textId="77777777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28D78C62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70314D6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2E72BB3D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014465" w:rsidRPr="00B12C76" w14:paraId="63D9CD97" w14:textId="77777777" w:rsidTr="00531B94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285D8C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14:paraId="0118B1CC" w14:textId="77777777" w:rsidTr="00531B94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5B0F36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0765CD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D51E5E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二十三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FAC9B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二十四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14:paraId="46A4F470" w14:textId="77777777" w:rsidTr="00531B94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69837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E4B04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BE03D" w14:textId="77777777" w:rsidR="00014465" w:rsidRPr="00081622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63BB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DE2D7" w14:textId="77777777" w:rsidR="00014465" w:rsidRDefault="00014465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67441DD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A4CE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14465" w:rsidRPr="00B12C76" w14:paraId="79FB5089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2413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C63E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139A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CD5D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478B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7D5A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4032BC43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D89D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CB59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E870A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F852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38F5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DFD1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366138DE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D21A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07F7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7183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8553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AD09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1ED8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74EBDC65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F6FA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BD6D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E39F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2B19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3C72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CAA3F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08689C10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300A9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D1183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5985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1517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E12D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4FA0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3F7B575A" w14:textId="77777777" w:rsidR="00014465" w:rsidRPr="00014465" w:rsidRDefault="00014465" w:rsidP="00086A90">
      <w:pPr>
        <w:spacing w:line="360" w:lineRule="auto"/>
        <w:rPr>
          <w:b/>
        </w:rPr>
      </w:pPr>
    </w:p>
    <w:sectPr w:rsidR="00014465" w:rsidRPr="00014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BAA3A" w14:textId="77777777" w:rsidR="00A217CE" w:rsidRDefault="00A217CE" w:rsidP="00AF23E5">
      <w:r>
        <w:separator/>
      </w:r>
    </w:p>
  </w:endnote>
  <w:endnote w:type="continuationSeparator" w:id="0">
    <w:p w14:paraId="070D629C" w14:textId="77777777" w:rsidR="00A217CE" w:rsidRDefault="00A217CE" w:rsidP="00AF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15F63" w14:textId="77777777" w:rsidR="00A217CE" w:rsidRDefault="00A217CE" w:rsidP="00AF23E5">
      <w:r>
        <w:separator/>
      </w:r>
    </w:p>
  </w:footnote>
  <w:footnote w:type="continuationSeparator" w:id="0">
    <w:p w14:paraId="46ECCC19" w14:textId="77777777" w:rsidR="00A217CE" w:rsidRDefault="00A217CE" w:rsidP="00AF2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77"/>
    <w:rsid w:val="00002729"/>
    <w:rsid w:val="000044DD"/>
    <w:rsid w:val="00014465"/>
    <w:rsid w:val="00026733"/>
    <w:rsid w:val="000367C0"/>
    <w:rsid w:val="00086A90"/>
    <w:rsid w:val="00090F9C"/>
    <w:rsid w:val="00226CB9"/>
    <w:rsid w:val="002460B8"/>
    <w:rsid w:val="00374CE1"/>
    <w:rsid w:val="00387361"/>
    <w:rsid w:val="005578F2"/>
    <w:rsid w:val="00592596"/>
    <w:rsid w:val="00592D48"/>
    <w:rsid w:val="00595B7E"/>
    <w:rsid w:val="005B0E9F"/>
    <w:rsid w:val="006710DD"/>
    <w:rsid w:val="00780081"/>
    <w:rsid w:val="008654C8"/>
    <w:rsid w:val="008B0EBB"/>
    <w:rsid w:val="008C3F25"/>
    <w:rsid w:val="008C67ED"/>
    <w:rsid w:val="00975EFE"/>
    <w:rsid w:val="00A02753"/>
    <w:rsid w:val="00A217CE"/>
    <w:rsid w:val="00A64107"/>
    <w:rsid w:val="00AD1177"/>
    <w:rsid w:val="00AF23E5"/>
    <w:rsid w:val="00BF2F48"/>
    <w:rsid w:val="00C56215"/>
    <w:rsid w:val="00CD4623"/>
    <w:rsid w:val="00E5511B"/>
    <w:rsid w:val="00F53630"/>
    <w:rsid w:val="1FBC0759"/>
    <w:rsid w:val="6882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E1AB80C-3F8E-4002-8F7D-24C50F3A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2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23E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AF2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23E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384</Words>
  <Characters>2194</Characters>
  <Application>Microsoft Office Word</Application>
  <DocSecurity>0</DocSecurity>
  <Lines>18</Lines>
  <Paragraphs>5</Paragraphs>
  <ScaleCrop>false</ScaleCrop>
  <Company>Microsoft Corp.</Company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2</cp:revision>
  <dcterms:created xsi:type="dcterms:W3CDTF">2025-12-05T07:31:00Z</dcterms:created>
  <dcterms:modified xsi:type="dcterms:W3CDTF">2025-12-05T07:31:00Z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2EF58293AB2E4AC295A927BD17885E77_12</vt:lpwstr>
  </property>
</Properties>
</file>