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17BC4" w14:textId="77777777" w:rsidR="00AD1177" w:rsidRDefault="00226CB9" w:rsidP="00B6630E">
      <w:pPr>
        <w:spacing w:line="36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 w:cs="仿宋_GB2312" w:hint="eastAsia"/>
          <w:sz w:val="30"/>
          <w:szCs w:val="30"/>
        </w:rPr>
        <w:t>附件2：中山法院摇珠选定破产管理人轮候状态一览表</w:t>
      </w: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AD1177" w14:paraId="6E8B498E" w14:textId="77777777" w:rsidTr="00653EA0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F732E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AD1177" w14:paraId="793B8EEE" w14:textId="77777777" w:rsidTr="00653EA0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D823867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84CDB4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8E6B4F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第一轮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55C2E6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第二轮</w:t>
            </w:r>
          </w:p>
        </w:tc>
      </w:tr>
      <w:tr w:rsidR="00AD1177" w14:paraId="0558A7D6" w14:textId="77777777" w:rsidTr="00653EA0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B7798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BE6595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301B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A42AC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C7023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0607C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D1177" w14:paraId="58AC1376" w14:textId="77777777" w:rsidTr="00653EA0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D25D6" w14:textId="77777777" w:rsidR="00AD1177" w:rsidRDefault="00226C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A1176" w14:textId="77777777" w:rsidR="00AD1177" w:rsidRDefault="00226C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48272" w14:textId="0961BBB3" w:rsidR="00AD1177" w:rsidRDefault="00C5621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305B1" w14:textId="1D6EA8AF" w:rsidR="00AD1177" w:rsidRDefault="00C5621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AFACB" w14:textId="0ACA2845" w:rsidR="00AD1177" w:rsidRDefault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701B8" w14:textId="1103FFAB" w:rsidR="00AD1177" w:rsidRDefault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32EC262C" w14:textId="77777777" w:rsidTr="00653EA0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257A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6FDD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59A70" w14:textId="54C996C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7EE80" w14:textId="4A055BB1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8441F" w14:textId="3652E9D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7615" w14:textId="25E234C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60572778" w14:textId="77777777" w:rsidTr="00653EA0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D3700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06EA8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D9EE4" w14:textId="5CE42ED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8E527" w14:textId="4E1CA7F4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7D44A" w14:textId="0870448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6B17D" w14:textId="7DF824CF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026.1.12</w:t>
            </w:r>
          </w:p>
        </w:tc>
      </w:tr>
      <w:tr w:rsidR="000068F4" w14:paraId="13E221FB" w14:textId="77777777" w:rsidTr="00653EA0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464F5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DDE0A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600BA" w14:textId="38E6BBF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0769" w14:textId="5291D281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32407" w14:textId="52D8DAF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14960" w14:textId="6454C93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1718DED7" w14:textId="77777777" w:rsidTr="00653EA0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3AAFC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60EE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C897A" w14:textId="06C69B6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44F97" w14:textId="4834A36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BFDF" w14:textId="089E321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3EE0C" w14:textId="103739E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</w:tr>
      <w:tr w:rsidR="000068F4" w14:paraId="220379F8" w14:textId="77777777" w:rsidTr="00653EA0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767FD" w14:textId="77777777" w:rsidR="000068F4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55E58" w14:textId="77777777" w:rsidR="000068F4" w:rsidRDefault="000068F4" w:rsidP="000068F4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48168" w14:textId="61CC533C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中山</w:t>
            </w:r>
            <w:r>
              <w:rPr>
                <w:noProof/>
              </w:rPr>
              <w:t>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AC603" w14:textId="142BDAA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F3455" w14:textId="452036B8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D4D16" w14:textId="7FDFFBB2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026.1.12</w:t>
            </w:r>
          </w:p>
        </w:tc>
      </w:tr>
      <w:tr w:rsidR="000068F4" w14:paraId="76C58C13" w14:textId="77777777" w:rsidTr="00653EA0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130F4" w14:textId="77777777" w:rsidR="000068F4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EB3F4" w14:textId="77777777" w:rsidR="000068F4" w:rsidRDefault="000068F4" w:rsidP="000068F4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18D71" w14:textId="0C4369C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527C2" w14:textId="7FF7A86A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D1B85" w14:textId="4FAF2E0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2E9A" w14:textId="0E855C79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1F009654" w14:textId="77777777" w:rsidTr="00653EA0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4461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E1763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5CCF4" w14:textId="3949F19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37FE6" w14:textId="558AF63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31E07" w14:textId="56474E9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35B53" w14:textId="3CF4DF0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</w:tr>
    </w:tbl>
    <w:p w14:paraId="345528E1" w14:textId="77777777" w:rsidR="00AD1177" w:rsidRDefault="00AD1177">
      <w:pPr>
        <w:rPr>
          <w:rFonts w:ascii="仿宋_GB2312" w:eastAsia="仿宋_GB2312" w:hAnsi="华文中宋"/>
          <w:sz w:val="32"/>
          <w:szCs w:val="32"/>
        </w:rPr>
      </w:pP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5E7CF1" w14:paraId="127A4E1E" w14:textId="77777777" w:rsidTr="00B6630E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838B4BB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5E7CF1" w14:paraId="0E4F762A" w14:textId="77777777" w:rsidTr="00B6630E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1382C0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C8C063E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D87A87" w14:textId="6A5D7CEF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第三轮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E14636" w14:textId="45AE33A1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第四轮</w:t>
            </w:r>
          </w:p>
        </w:tc>
      </w:tr>
      <w:tr w:rsidR="005E7CF1" w14:paraId="53F5C8B4" w14:textId="77777777" w:rsidTr="00B6630E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74D5FE" w14:textId="77777777" w:rsidR="005E7CF1" w:rsidRDefault="005E7CF1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42359C" w14:textId="77777777" w:rsidR="005E7CF1" w:rsidRDefault="005E7CF1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6E53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83906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70F9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AD97A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B528C1" w14:paraId="7FEC4E71" w14:textId="77777777" w:rsidTr="00B6630E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181C0" w14:textId="77777777" w:rsidR="00B528C1" w:rsidRDefault="00B528C1" w:rsidP="00B52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B6CDA" w14:textId="77777777" w:rsidR="00B528C1" w:rsidRDefault="00B528C1" w:rsidP="00B528C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BD9AF" w14:textId="7709C770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AFD64" w14:textId="4F533E89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D7F8" w14:textId="26CF48D3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51B7D" w14:textId="792999E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B528C1" w14:paraId="2771796C" w14:textId="77777777" w:rsidTr="00B6630E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A428F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2503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0E5B7" w14:textId="730BB1F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9809C" w14:textId="183CBD8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7C66C" w14:textId="1C1B521B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410B3" w14:textId="1963936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1E1EC267" w14:textId="77777777" w:rsidTr="00B6630E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BE84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A763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5B29D" w14:textId="32300B8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1DEF8" w14:textId="53D060B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026.5.29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390D5" w14:textId="0FAF51B7" w:rsidR="00B528C1" w:rsidRDefault="00846596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82134" w14:textId="030F5C25" w:rsidR="00B528C1" w:rsidRDefault="00846596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026.10.30</w:t>
            </w:r>
          </w:p>
        </w:tc>
      </w:tr>
      <w:tr w:rsidR="00B528C1" w14:paraId="6D946908" w14:textId="77777777" w:rsidTr="00B6630E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49C39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9F007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A14AA" w14:textId="562B4FC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7623F" w14:textId="6A3786F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0F655" w14:textId="44F561AB" w:rsidR="00B528C1" w:rsidRDefault="00FF12E2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70701" w14:textId="0C2DDCF5" w:rsidR="00B528C1" w:rsidRDefault="00FF12E2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B528C1" w14:paraId="02E24D20" w14:textId="77777777" w:rsidTr="00B6630E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E5688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9EB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776F8" w14:textId="1CDDF50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BF39E" w14:textId="727D9FB3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026.2.9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DC0FA" w14:textId="4F2CA4F9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102BA" w14:textId="41DCD03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1C392699" w14:textId="77777777" w:rsidTr="00B6630E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76E7" w14:textId="77777777" w:rsidR="00B528C1" w:rsidRDefault="00B528C1" w:rsidP="00B52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F5130" w14:textId="77777777" w:rsidR="00B528C1" w:rsidRDefault="00B528C1" w:rsidP="00B528C1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A840A" w14:textId="484ED4F2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85929" w14:textId="18383BC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15875" w14:textId="412E21F0" w:rsidR="00B528C1" w:rsidRPr="00141271" w:rsidRDefault="00141271" w:rsidP="00B528C1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3CD2" w14:textId="52F4C789" w:rsidR="00B528C1" w:rsidRDefault="0014127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026.10.16</w:t>
            </w:r>
          </w:p>
        </w:tc>
      </w:tr>
      <w:tr w:rsidR="00FF12E2" w14:paraId="49A379A0" w14:textId="77777777" w:rsidTr="00B6630E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A7B0C" w14:textId="77777777" w:rsidR="00FF12E2" w:rsidRDefault="00FF12E2" w:rsidP="00FF12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F4F6D" w14:textId="77777777" w:rsidR="00FF12E2" w:rsidRDefault="00FF12E2" w:rsidP="00FF12E2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70128" w14:textId="10D53545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43F68" w14:textId="7C73A25A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026.3.5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17DDB" w14:textId="24FCC729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604D1" w14:textId="10712E8A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FF12E2" w14:paraId="470BC668" w14:textId="77777777" w:rsidTr="00B6630E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DD5B4" w14:textId="7777777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C276B" w14:textId="7777777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10338" w14:textId="7E96F1B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562E6" w14:textId="7FC3E2E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FC63B" w14:textId="1BB19E4C" w:rsidR="00FF12E2" w:rsidRDefault="009D0355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49382" w14:textId="15CD1DB2" w:rsidR="00FF12E2" w:rsidRDefault="009D0355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</w:tbl>
    <w:p w14:paraId="7FA0D5D8" w14:textId="77777777" w:rsidR="005E7CF1" w:rsidRDefault="005E7CF1">
      <w:pPr>
        <w:rPr>
          <w:rFonts w:ascii="仿宋_GB2312" w:eastAsia="仿宋_GB2312" w:hAnsi="华文中宋"/>
          <w:sz w:val="32"/>
          <w:szCs w:val="32"/>
        </w:rPr>
      </w:pP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B6630E" w14:paraId="2CC07172" w14:textId="77777777" w:rsidTr="00B6630E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E6F7E1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B6630E" w14:paraId="2BEDCB24" w14:textId="77777777" w:rsidTr="00B6630E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CCDBE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71C532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AEE84B" w14:textId="17F01C03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A521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五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125905" w14:textId="59B91413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A521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B6630E" w14:paraId="22146BA3" w14:textId="77777777" w:rsidTr="00B6630E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96F201" w14:textId="77777777" w:rsidR="00B6630E" w:rsidRDefault="00B6630E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CEE69C" w14:textId="77777777" w:rsidR="00B6630E" w:rsidRDefault="00B6630E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1A4C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AF8F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D64E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40D7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B6630E" w14:paraId="371166BB" w14:textId="77777777" w:rsidTr="00B6630E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21FEA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F035D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0D8D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B394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060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3C96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22A82453" w14:textId="77777777" w:rsidTr="00B6630E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EDB4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E968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2405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2E6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F4B4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7CF4B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6AC459C8" w14:textId="77777777" w:rsidTr="00B6630E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640D9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27D4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BF7D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FA2A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0FA8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D6B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1F8C7436" w14:textId="77777777" w:rsidTr="00B6630E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35E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0EC0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9D7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1C9E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B7D6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CEF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0E3D9FAF" w14:textId="77777777" w:rsidTr="00B6630E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30D3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EC968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146C4" w14:textId="49600609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49896" w14:textId="2C440AD3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E5BA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DFE9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3DF3940E" w14:textId="77777777" w:rsidTr="00B6630E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3BD89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B1D1F" w14:textId="77777777" w:rsidR="00B6630E" w:rsidRDefault="00B6630E" w:rsidP="00B6630E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8D48E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EF81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0868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5289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5F9F9F62" w14:textId="77777777" w:rsidTr="00B6630E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3BD72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93FC" w14:textId="77777777" w:rsidR="00B6630E" w:rsidRDefault="00B6630E" w:rsidP="00B6630E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4EEA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4812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B215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9CEC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39C2BA3B" w14:textId="77777777" w:rsidTr="00B6630E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257A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895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30A3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B003A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F7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EA95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</w:tbl>
    <w:p w14:paraId="5F87D822" w14:textId="77777777" w:rsidR="005E7CF1" w:rsidRDefault="005E7CF1">
      <w:pPr>
        <w:rPr>
          <w:rFonts w:ascii="仿宋_GB2312" w:eastAsia="仿宋_GB2312" w:hAnsi="华文中宋"/>
          <w:sz w:val="32"/>
          <w:szCs w:val="32"/>
        </w:rPr>
      </w:pPr>
    </w:p>
    <w:p w14:paraId="797B6BE9" w14:textId="77777777" w:rsidR="005E7CF1" w:rsidRDefault="005E7CF1">
      <w:pPr>
        <w:rPr>
          <w:rFonts w:ascii="仿宋_GB2312" w:eastAsia="仿宋_GB2312" w:hAnsi="华文中宋"/>
          <w:sz w:val="32"/>
          <w:szCs w:val="32"/>
        </w:rPr>
      </w:pPr>
    </w:p>
    <w:tbl>
      <w:tblPr>
        <w:tblW w:w="10073" w:type="dxa"/>
        <w:jc w:val="center"/>
        <w:tblLook w:val="04A0" w:firstRow="1" w:lastRow="0" w:firstColumn="1" w:lastColumn="0" w:noHBand="0" w:noVBand="1"/>
      </w:tblPr>
      <w:tblGrid>
        <w:gridCol w:w="764"/>
        <w:gridCol w:w="4409"/>
        <w:gridCol w:w="1134"/>
        <w:gridCol w:w="1316"/>
        <w:gridCol w:w="1134"/>
        <w:gridCol w:w="1316"/>
      </w:tblGrid>
      <w:tr w:rsidR="00AD1177" w14:paraId="2BA7F179" w14:textId="77777777" w:rsidTr="00846596">
        <w:trPr>
          <w:trHeight w:val="464"/>
          <w:jc w:val="center"/>
        </w:trPr>
        <w:tc>
          <w:tcPr>
            <w:tcW w:w="10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9354C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中山法院摇珠选定三级破产管理人轮候状态一览表</w:t>
            </w:r>
          </w:p>
        </w:tc>
      </w:tr>
      <w:tr w:rsidR="00AD1177" w14:paraId="59C29105" w14:textId="77777777" w:rsidTr="00846596">
        <w:trPr>
          <w:trHeight w:val="356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BFEE29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42533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12D611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第一轮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F327D1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第二轮</w:t>
            </w:r>
          </w:p>
        </w:tc>
      </w:tr>
      <w:tr w:rsidR="00AD1177" w14:paraId="1FAF157B" w14:textId="77777777" w:rsidTr="00846596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9CDBBE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906B18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7126F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D5EB3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2C5F5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6B3BB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D1177" w14:paraId="3C5011CD" w14:textId="77777777" w:rsidTr="00846596">
        <w:trPr>
          <w:trHeight w:val="622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CDCA4" w14:textId="77777777" w:rsidR="00AD1177" w:rsidRDefault="00226CB9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9FB5" w14:textId="77777777" w:rsidR="00AD1177" w:rsidRDefault="00226CB9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广东共阳律师事务所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AFDBF" w14:textId="66B4BECA" w:rsidR="00AD1177" w:rsidRDefault="00792BC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F1BAA" w14:textId="191C982A" w:rsidR="00AD1177" w:rsidRDefault="00792BC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ABFA3" w14:textId="77777777" w:rsidR="00AD1177" w:rsidRDefault="00AD1177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4A323" w14:textId="77777777" w:rsidR="00AD1177" w:rsidRDefault="00AD1177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30BF4A33" w14:textId="77777777" w:rsidTr="00846596">
        <w:trPr>
          <w:trHeight w:val="56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5D712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4B9B" w14:textId="7DB5C44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广东中元律师事务所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8AE9C" w14:textId="4C4F3FD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2975F" w14:textId="17504038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1D85C" w14:textId="6037A1F6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1E51B" w14:textId="5D6A0C2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194806" w14:paraId="3D0F39E2" w14:textId="77777777" w:rsidTr="00846596">
        <w:trPr>
          <w:trHeight w:val="568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69EB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3DAC7" w14:textId="2E78CF8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广东广中律师事务所</w:t>
            </w:r>
            <w:r w:rsidR="00616442"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（</w:t>
            </w:r>
            <w:r w:rsidR="00616442" w:rsidRPr="00616442">
              <w:rPr>
                <w:rFonts w:ascii="宋体" w:hAnsi="Calibri" w:hint="eastAsia"/>
                <w:color w:val="FF0000"/>
                <w:kern w:val="0"/>
                <w:sz w:val="22"/>
                <w:szCs w:val="21"/>
              </w:rPr>
              <w:t>2</w:t>
            </w:r>
            <w:r w:rsidR="00616442" w:rsidRPr="00616442">
              <w:rPr>
                <w:rFonts w:ascii="宋体" w:hAnsi="Calibri"/>
                <w:color w:val="FF0000"/>
                <w:kern w:val="0"/>
                <w:sz w:val="22"/>
                <w:szCs w:val="21"/>
              </w:rPr>
              <w:t>026.9.22起暂停</w:t>
            </w:r>
            <w:r w:rsidR="00616442"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BE2FD" w14:textId="54E00BA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66CE4" w14:textId="2CB87CD3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A6F25" w14:textId="79F91F0B" w:rsidR="00194806" w:rsidRDefault="000C7198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1E1E7" w14:textId="1E1581D6" w:rsidR="00194806" w:rsidRDefault="00E74E65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194806" w14:paraId="462D5B1C" w14:textId="77777777" w:rsidTr="00846596">
        <w:trPr>
          <w:trHeight w:val="54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F2878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FAA0C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广东金丰华律师事务所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E8D2D" w14:textId="464A393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8088B" w14:textId="6200D45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A2E4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4C08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48B8CED3" w14:textId="77777777" w:rsidTr="00846596">
        <w:trPr>
          <w:trHeight w:val="55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A226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16A7D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广东优游涵泳律师事务所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D5787" w14:textId="5D2057E5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AA6FE" w14:textId="3464FF5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0BE9" w14:textId="36A72530" w:rsidR="00194806" w:rsidRDefault="00471DA0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3E552" w14:textId="091466F3" w:rsidR="00194806" w:rsidRDefault="00680DD1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846596" w14:paraId="5631727A" w14:textId="77777777" w:rsidTr="00846596">
        <w:trPr>
          <w:trHeight w:val="68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6232A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B2815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广东保信律师事务所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9762B" w14:textId="0CC181CA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5ABB2" w14:textId="769CEC09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026.3.5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296A7" w14:textId="36085098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DE9BD" w14:textId="78089555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026.10.30</w:t>
            </w:r>
          </w:p>
        </w:tc>
      </w:tr>
      <w:tr w:rsidR="00846596" w14:paraId="2714058A" w14:textId="77777777" w:rsidTr="00846596">
        <w:trPr>
          <w:trHeight w:val="57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72404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A72EE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北京市盈科（中山）律师事务所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0780F" w14:textId="654F111A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CAD58" w14:textId="09DDFD36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181B0" w14:textId="7DF4E2A1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1BA67" w14:textId="18FCD586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846596" w14:paraId="21CD716F" w14:textId="77777777" w:rsidTr="00846596">
        <w:trPr>
          <w:trHeight w:val="55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F1133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5246C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广州金鹏（中山）律师事务所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E2BFA" w14:textId="73F9A003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3D5B" w14:textId="204B4DFE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A4C13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96BD6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846596" w14:paraId="07A46640" w14:textId="77777777" w:rsidTr="00846596">
        <w:trPr>
          <w:trHeight w:val="56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57188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6A1D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广东邦仁律师事务所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B95BA" w14:textId="2382D08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97F6B" w14:textId="6C868C61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2025.8.28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327F4" w14:textId="214AC8D8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127E9" w14:textId="4D07C45C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846596" w14:paraId="357AAB1D" w14:textId="77777777" w:rsidTr="00846596">
        <w:trPr>
          <w:trHeight w:val="569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E3614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5EC0B" w14:textId="77777777" w:rsidR="00846596" w:rsidRDefault="00846596" w:rsidP="00846596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广东宪鼎律师事务所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1BFD9" w14:textId="358E8CBC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062DD" w14:textId="1CA69A71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10DC6" w14:textId="7E132609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69A66" w14:textId="3FA72659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846596" w14:paraId="4AF3C9E8" w14:textId="77777777" w:rsidTr="00846596">
        <w:trPr>
          <w:trHeight w:val="549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FFB8A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BCD2E" w14:textId="77777777" w:rsidR="00846596" w:rsidRDefault="00846596" w:rsidP="00846596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广东金桥百信（中山）律师事务所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7F90" w14:textId="3A5466B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73E6" w14:textId="52F553B8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CAD7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9E0F9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846596" w14:paraId="26802EBD" w14:textId="77777777" w:rsidTr="00846596">
        <w:trPr>
          <w:trHeight w:val="55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5CBF0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5D041" w14:textId="77777777" w:rsidR="00846596" w:rsidRDefault="00846596" w:rsidP="00846596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广东盈进（中山）律师事务所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A32DB" w14:textId="517CAB81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DCD1C" w14:textId="6F482DAE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504B2" w14:textId="306788BF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EDAD3" w14:textId="0EF5C462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026.10.30</w:t>
            </w:r>
          </w:p>
        </w:tc>
      </w:tr>
      <w:tr w:rsidR="00846596" w14:paraId="63FA15A4" w14:textId="77777777" w:rsidTr="00846596">
        <w:trPr>
          <w:trHeight w:val="552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8710B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C2243" w14:textId="77777777" w:rsidR="00846596" w:rsidRDefault="00846596" w:rsidP="00846596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广东维纳律师事务所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515C5" w14:textId="36CC4BD4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4D5C3" w14:textId="131FF94A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CE90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23206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846596" w14:paraId="1FFDD435" w14:textId="77777777" w:rsidTr="00846596">
        <w:trPr>
          <w:trHeight w:val="45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F0689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90FC3" w14:textId="77777777" w:rsidR="00846596" w:rsidRPr="00F53630" w:rsidRDefault="00846596" w:rsidP="00846596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 w:rsidRPr="00F53630">
              <w:rPr>
                <w:rFonts w:ascii="宋体" w:hAnsi="Calibri" w:cs="宋体" w:hint="eastAsia"/>
                <w:color w:val="000000"/>
                <w:kern w:val="0"/>
                <w:szCs w:val="21"/>
              </w:rPr>
              <w:t>广东中天粤会计师事务所（特殊普通合伙）中山分所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33190" w14:textId="1B0E717D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1C950" w14:textId="22FAD7A4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A9A41" w14:textId="3679B14B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B293A" w14:textId="759359AB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846596" w14:paraId="54FE5334" w14:textId="77777777" w:rsidTr="00846596">
        <w:trPr>
          <w:trHeight w:val="62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3721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7CB60" w14:textId="53E53D68" w:rsidR="00846596" w:rsidRDefault="00846596" w:rsidP="00846596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广东致合会计师事务所有限公司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6C00F" w14:textId="3C99713C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CCBDA" w14:textId="54AD0A79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05B4F" w14:textId="5DE7E8A2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81B9" w14:textId="24D47CC6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846596" w14:paraId="5EE6F134" w14:textId="77777777" w:rsidTr="00846596">
        <w:trPr>
          <w:trHeight w:val="56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AB3D9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A9A77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黄俊（中山市成诺会计师事务所有限公司）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1AC16" w14:textId="405A28D8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6FE5B" w14:textId="5E2CE443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8CC4B" w14:textId="47B7A505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C5FD" w14:textId="6B42845C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846596" w14:paraId="60097D55" w14:textId="77777777" w:rsidTr="00846596">
        <w:trPr>
          <w:trHeight w:val="55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E302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347E8" w14:textId="77777777" w:rsidR="00846596" w:rsidRDefault="00846596" w:rsidP="00846596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周敏（中山市成诺会计师事务所有限公司）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18295" w14:textId="18E367F3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89712" w14:textId="67178F0C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1A1C4" w14:textId="4509C194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5A51E" w14:textId="2254304C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846596" w14:paraId="6E061952" w14:textId="77777777" w:rsidTr="00846596">
        <w:trPr>
          <w:trHeight w:val="56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4D350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C361B" w14:textId="77777777" w:rsidR="00846596" w:rsidRDefault="00846596" w:rsidP="00846596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余婷[北京市盈科（中山）律师事务所]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4DBDF" w14:textId="3257F909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823AC" w14:textId="03FBC97E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A9C1" w14:textId="47D6BBAC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4134E" w14:textId="03E35AFD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026.9.4</w:t>
            </w:r>
          </w:p>
        </w:tc>
      </w:tr>
      <w:tr w:rsidR="00846596" w14:paraId="5A6DB41A" w14:textId="77777777" w:rsidTr="00846596">
        <w:trPr>
          <w:trHeight w:val="54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D78A6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6202A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蔡哲琪[北京市盈科（中山）律师事务所]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3C293" w14:textId="14249630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1F365" w14:textId="75BC7BB8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9BA94" w14:textId="3995A3E1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6241A" w14:textId="3CBCBBC4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846596" w14:paraId="020F23F6" w14:textId="77777777" w:rsidTr="00846596">
        <w:trPr>
          <w:trHeight w:val="55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67E91" w14:textId="77777777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4E7B5" w14:textId="77777777" w:rsidR="00846596" w:rsidRPr="00975EFE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0"/>
                <w:szCs w:val="20"/>
              </w:rPr>
            </w:pPr>
            <w:r w:rsidRPr="00975EFE">
              <w:rPr>
                <w:rFonts w:ascii="宋体" w:hAnsi="Calibri" w:hint="eastAsia"/>
                <w:color w:val="000000"/>
                <w:kern w:val="0"/>
                <w:sz w:val="20"/>
                <w:szCs w:val="20"/>
              </w:rPr>
              <w:t>吴少芳（中山市成诺会计师事务所有限公司）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F5401" w14:textId="0D77B900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62D00" w14:textId="086ADCD1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71772" w14:textId="0FE9231E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CEDBC" w14:textId="42AC4D0B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2026.9.24</w:t>
            </w:r>
          </w:p>
        </w:tc>
      </w:tr>
      <w:tr w:rsidR="00846596" w14:paraId="5A045FB8" w14:textId="77777777" w:rsidTr="00846596">
        <w:trPr>
          <w:trHeight w:val="56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FE99" w14:textId="77777777" w:rsidR="00846596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D6670" w14:textId="7BFC109C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林勋华[广州金鹏（中山）律师事务所] （</w:t>
            </w:r>
            <w:r w:rsidRPr="00616442">
              <w:rPr>
                <w:rFonts w:ascii="宋体" w:hAnsi="Calibri" w:hint="eastAsia"/>
                <w:color w:val="FF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FF0000"/>
                <w:kern w:val="0"/>
                <w:sz w:val="22"/>
                <w:szCs w:val="21"/>
              </w:rPr>
              <w:t>026.9.28</w:t>
            </w:r>
            <w:r w:rsidRPr="00616442">
              <w:rPr>
                <w:rFonts w:ascii="宋体" w:hAnsi="Calibri"/>
                <w:color w:val="FF0000"/>
                <w:kern w:val="0"/>
                <w:sz w:val="22"/>
                <w:szCs w:val="21"/>
              </w:rPr>
              <w:t>起暂停</w:t>
            </w: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00F85" w14:textId="78E374C9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0C5A7" w14:textId="49044159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A9454" w14:textId="5B58706D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C330D" w14:textId="6ADDF0D1" w:rsidR="00846596" w:rsidRDefault="00846596" w:rsidP="0084659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</w:tbl>
    <w:p w14:paraId="02EBDBF1" w14:textId="77777777" w:rsidR="00AF23E5" w:rsidRDefault="00AF23E5">
      <w:pPr>
        <w:spacing w:line="20" w:lineRule="exact"/>
      </w:pPr>
    </w:p>
    <w:p w14:paraId="18E4EB60" w14:textId="77777777" w:rsidR="00AF23E5" w:rsidRDefault="00AF23E5">
      <w:pPr>
        <w:spacing w:line="20" w:lineRule="exact"/>
      </w:pPr>
    </w:p>
    <w:p w14:paraId="21268157" w14:textId="77777777" w:rsidR="00AF23E5" w:rsidRDefault="00AF23E5">
      <w:pPr>
        <w:spacing w:line="20" w:lineRule="exact"/>
      </w:pPr>
    </w:p>
    <w:p w14:paraId="0D1A3814" w14:textId="77777777" w:rsidR="00453461" w:rsidRDefault="00453461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</w:p>
    <w:p w14:paraId="1422FDE9" w14:textId="77777777" w:rsidR="00780081" w:rsidRDefault="00780081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lastRenderedPageBreak/>
        <w:t>中山一院摇珠选定破产管理人账户开户银行轮候状态一览表</w:t>
      </w:r>
    </w:p>
    <w:p w14:paraId="16B7EE37" w14:textId="31EEF837" w:rsidR="00AF23E5" w:rsidRPr="00086A90" w:rsidRDefault="00086A90" w:rsidP="00A521C1">
      <w:pPr>
        <w:spacing w:line="360" w:lineRule="auto"/>
        <w:jc w:val="center"/>
        <w:rPr>
          <w:sz w:val="32"/>
          <w:szCs w:val="32"/>
        </w:rPr>
      </w:pPr>
      <w:r w:rsidRPr="00086A90">
        <w:rPr>
          <w:rFonts w:hint="eastAsia"/>
          <w:sz w:val="32"/>
          <w:szCs w:val="32"/>
        </w:rPr>
        <w:t>(</w:t>
      </w:r>
      <w:r w:rsidRPr="00086A90">
        <w:rPr>
          <w:rFonts w:hint="eastAsia"/>
          <w:sz w:val="32"/>
          <w:szCs w:val="32"/>
        </w:rPr>
        <w:t>二级</w:t>
      </w:r>
      <w:r w:rsidRPr="00086A90">
        <w:rPr>
          <w:rFonts w:hint="eastAsia"/>
          <w:sz w:val="32"/>
          <w:szCs w:val="32"/>
        </w:rPr>
        <w:t>)</w:t>
      </w:r>
    </w:p>
    <w:tbl>
      <w:tblPr>
        <w:tblW w:w="9861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219"/>
        <w:gridCol w:w="1314"/>
        <w:gridCol w:w="1314"/>
      </w:tblGrid>
      <w:tr w:rsidR="00A64107" w:rsidRPr="00B12C76" w14:paraId="6D51EE0E" w14:textId="77777777" w:rsidTr="00B6630E">
        <w:trPr>
          <w:trHeight w:val="672"/>
          <w:jc w:val="center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5C486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8B4FF2" w:rsidRPr="00B12C76" w14:paraId="18D66006" w14:textId="77777777" w:rsidTr="00B6630E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B268518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CCED39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B54ECA" w14:textId="2677EB6E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第十三轮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9C863C" w14:textId="6100EF2D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十四轮</w:t>
            </w:r>
          </w:p>
        </w:tc>
      </w:tr>
      <w:tr w:rsidR="008B4FF2" w:rsidRPr="00B12C76" w14:paraId="429CFC55" w14:textId="77777777" w:rsidTr="00B6630E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E90CE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762BBD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EA12" w14:textId="09D069FC" w:rsidR="008B4FF2" w:rsidRPr="00081622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88A69" w14:textId="6550CB89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507D4" w14:textId="73161AC5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A30BF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8B4FF2" w:rsidRPr="00B12C76" w14:paraId="59FB0E85" w14:textId="77777777" w:rsidTr="00B6630E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926C4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0F787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4FD6F" w14:textId="1687DDD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B9437" w14:textId="0953F0F9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026.6.12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1FCCA" w14:textId="1E7CD41A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BA023" w14:textId="2AD240F8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</w:tr>
      <w:tr w:rsidR="008B4FF2" w:rsidRPr="00B12C76" w14:paraId="49A5B131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8D9D0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8BDB4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2849F" w14:textId="4601912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6A69F" w14:textId="325E9D21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026.3.5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2F9F3" w14:textId="6B0B839C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D776" w14:textId="4858AF2D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8B4FF2" w:rsidRPr="00B12C76" w14:paraId="2731E3C8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B9125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2B4F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63AB5" w14:textId="1EE35016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716C2" w14:textId="135AB45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026.6.26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0E49F" w14:textId="59B24E83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F80ED" w14:textId="0B3FB4F2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</w:tr>
      <w:tr w:rsidR="008B4FF2" w:rsidRPr="00B12C76" w14:paraId="3B4B2219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C47C6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A41C8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A811B" w14:textId="692C1B99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7AE6A" w14:textId="104A727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B0EE6" w14:textId="33C4EAB0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740BC" w14:textId="029092EE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8B4FF2" w:rsidRPr="00B12C76" w14:paraId="15D0B323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7DC98" w14:textId="77777777" w:rsidR="008B4FF2" w:rsidRPr="00ED26B0" w:rsidRDefault="008B4FF2" w:rsidP="008B4F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67FF2" w14:textId="77777777" w:rsidR="008B4FF2" w:rsidRPr="00ED26B0" w:rsidRDefault="008B4FF2" w:rsidP="008B4F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740C2" w14:textId="782D9F2C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BFDC8" w14:textId="03EE9E16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026.5.29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3E16A" w14:textId="41341FCD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B4772" w14:textId="3C9F4FC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</w:tr>
    </w:tbl>
    <w:p w14:paraId="77E38410" w14:textId="77777777" w:rsidR="00A64107" w:rsidRDefault="00A64107" w:rsidP="00780081">
      <w:pPr>
        <w:spacing w:line="360" w:lineRule="auto"/>
        <w:jc w:val="center"/>
      </w:pPr>
    </w:p>
    <w:p w14:paraId="6DAF4A23" w14:textId="77777777" w:rsidR="00A64107" w:rsidRDefault="00A64107" w:rsidP="00780081">
      <w:pPr>
        <w:spacing w:line="360" w:lineRule="auto"/>
        <w:jc w:val="center"/>
      </w:pPr>
    </w:p>
    <w:tbl>
      <w:tblPr>
        <w:tblW w:w="10063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419"/>
        <w:gridCol w:w="1314"/>
      </w:tblGrid>
      <w:tr w:rsidR="00A64107" w:rsidRPr="00B12C76" w14:paraId="7F949B3D" w14:textId="77777777" w:rsidTr="00653EA0">
        <w:trPr>
          <w:trHeight w:val="672"/>
          <w:jc w:val="center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177948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A64107" w:rsidRPr="00B12C76" w14:paraId="56092C91" w14:textId="77777777" w:rsidTr="00653EA0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147C6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F658C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B9D6AA" w14:textId="0A7B890F" w:rsidR="00A64107" w:rsidRPr="00B12C76" w:rsidRDefault="008B4FF2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第十五</w:t>
            </w:r>
            <w:r w:rsidR="00A6410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6D23F4" w14:textId="61609B33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8B4FF2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64107" w:rsidRPr="00B12C76" w14:paraId="5FCCC50F" w14:textId="77777777" w:rsidTr="00653EA0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FFAA3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31DD4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25902" w14:textId="77777777" w:rsidR="00A64107" w:rsidRPr="00081622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DA3BA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F61B" w14:textId="77777777" w:rsidR="00A64107" w:rsidRDefault="00A64107" w:rsidP="00B663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0ED433FE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B4401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64107" w:rsidRPr="00B12C76" w14:paraId="481DFD5F" w14:textId="77777777" w:rsidTr="00653EA0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0C37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77F1B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3DE3C" w14:textId="4FC9B613" w:rsidR="00A64107" w:rsidRPr="00B12C76" w:rsidRDefault="00141271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1A32E" w14:textId="5E0CB99D" w:rsidR="00A64107" w:rsidRPr="00B12C76" w:rsidRDefault="00141271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026.10.16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DC718" w14:textId="7CE2C699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BC414" w14:textId="798BA26A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5816BBC5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DF1A4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BE908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7CA8D" w14:textId="04836566" w:rsidR="000068F4" w:rsidRPr="00B12C76" w:rsidRDefault="00846596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3340" w14:textId="62233B58" w:rsidR="000068F4" w:rsidRPr="00B12C76" w:rsidRDefault="00846596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026.10.30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508A7" w14:textId="7F488F48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99F71" w14:textId="22E9D2CC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5B1884D7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E48DC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E0706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489E" w14:textId="0A69D81E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ED4A0" w14:textId="3042B6C1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FE84D" w14:textId="2D9F603C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F9449" w14:textId="1DADBFAF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141B75B9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2184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BB6FE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819A5" w14:textId="79976619" w:rsidR="000068F4" w:rsidRPr="00B12C76" w:rsidRDefault="009D0355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CB3F2" w14:textId="2A297A5B" w:rsidR="000068F4" w:rsidRPr="00B12C76" w:rsidRDefault="009D0355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01F0E" w14:textId="4C2058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45B9D" w14:textId="563BB876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2D1E0227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FEBF5" w14:textId="77777777" w:rsidR="000068F4" w:rsidRPr="00ED26B0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0738" w14:textId="77777777" w:rsidR="000068F4" w:rsidRPr="00ED26B0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DDADD" w14:textId="7CB9A8BF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433B" w14:textId="0D57CF55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9D3FA" w14:textId="506F9C03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5D160" w14:textId="0FEE9FA8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78BC04F7" w14:textId="77777777" w:rsidR="00A64107" w:rsidRDefault="00A64107" w:rsidP="00780081">
      <w:pPr>
        <w:spacing w:line="360" w:lineRule="auto"/>
        <w:jc w:val="center"/>
      </w:pPr>
    </w:p>
    <w:p w14:paraId="7345676F" w14:textId="77777777" w:rsidR="00A64107" w:rsidRDefault="00A64107" w:rsidP="00780081">
      <w:pPr>
        <w:spacing w:line="360" w:lineRule="auto"/>
        <w:jc w:val="center"/>
      </w:pPr>
    </w:p>
    <w:tbl>
      <w:tblPr>
        <w:tblW w:w="9861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219"/>
        <w:gridCol w:w="1314"/>
        <w:gridCol w:w="1314"/>
      </w:tblGrid>
      <w:tr w:rsidR="00A64107" w:rsidRPr="00B12C76" w14:paraId="2763AB25" w14:textId="77777777" w:rsidTr="00B6630E">
        <w:trPr>
          <w:trHeight w:val="672"/>
          <w:jc w:val="center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CA9930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A64107" w:rsidRPr="00B12C76" w14:paraId="7779602A" w14:textId="77777777" w:rsidTr="00B6630E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5A962B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3CC9C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154263" w14:textId="145201E5" w:rsidR="00A64107" w:rsidRPr="00B12C76" w:rsidRDefault="008B4FF2" w:rsidP="00A64107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第十七</w:t>
            </w:r>
            <w:r w:rsidR="00A6410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A0B62A" w14:textId="0560B2E7" w:rsidR="00A64107" w:rsidRPr="00B12C76" w:rsidRDefault="00A64107" w:rsidP="00A64107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8B4FF2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十八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64107" w:rsidRPr="00B12C76" w14:paraId="6F8CC5C8" w14:textId="77777777" w:rsidTr="00B6630E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6B35A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F60E06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4EB86" w14:textId="77777777" w:rsidR="00A64107" w:rsidRPr="00081622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C4A5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DFE6C" w14:textId="77777777" w:rsidR="00A64107" w:rsidRDefault="00A64107" w:rsidP="00B663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7FA63BE3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47EA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194806" w:rsidRPr="00B12C76" w14:paraId="548ABF3F" w14:textId="77777777" w:rsidTr="00B6630E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C6B1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423BF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C358B" w14:textId="5DAF8AE0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F098F" w14:textId="64C110D4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E9AA7" w14:textId="260B952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FBB20" w14:textId="1DCEEA9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4395C743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7C10E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628E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AFDB5" w14:textId="00ADF8E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3C48C" w14:textId="326FA8DD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806C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7D01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4223C8AD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A30D2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FD887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2B6FD" w14:textId="3202907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3032C" w14:textId="2D33A9B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D5AD1" w14:textId="4C741B62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1E7BA" w14:textId="2565C645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30D0BFF5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6634B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C3B44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A85AF" w14:textId="49D7C18C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74638" w14:textId="276E3443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D9C4D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1F42A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1126FAD7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0E588" w14:textId="77777777" w:rsidR="00194806" w:rsidRPr="00ED26B0" w:rsidRDefault="00194806" w:rsidP="001948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26FD7" w14:textId="77777777" w:rsidR="00194806" w:rsidRPr="00ED26B0" w:rsidRDefault="00194806" w:rsidP="001948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785A" w14:textId="400513A1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AE817" w14:textId="7528F9D3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69A90" w14:textId="6FFCA82B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468D8" w14:textId="1D4B6209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489E0249" w14:textId="77777777" w:rsidR="00A64107" w:rsidRDefault="00A64107" w:rsidP="00780081">
      <w:pPr>
        <w:spacing w:line="360" w:lineRule="auto"/>
        <w:jc w:val="center"/>
      </w:pPr>
    </w:p>
    <w:p w14:paraId="1338A8B5" w14:textId="77777777" w:rsidR="00A521C1" w:rsidRDefault="00A521C1" w:rsidP="00014465">
      <w:pPr>
        <w:spacing w:line="360" w:lineRule="auto"/>
        <w:ind w:leftChars="-67" w:left="-141"/>
        <w:rPr>
          <w:rFonts w:asciiTheme="majorEastAsia" w:eastAsiaTheme="majorEastAsia" w:hAnsiTheme="majorEastAsia" w:cs="仿宋_GB2312"/>
          <w:sz w:val="32"/>
          <w:szCs w:val="32"/>
        </w:rPr>
      </w:pPr>
    </w:p>
    <w:p w14:paraId="7FACF5D3" w14:textId="77777777" w:rsidR="00A521C1" w:rsidRDefault="00A521C1" w:rsidP="00014465">
      <w:pPr>
        <w:spacing w:line="360" w:lineRule="auto"/>
        <w:ind w:leftChars="-67" w:left="-141"/>
        <w:rPr>
          <w:rFonts w:asciiTheme="majorEastAsia" w:eastAsiaTheme="majorEastAsia" w:hAnsiTheme="majorEastAsia" w:cs="仿宋_GB2312"/>
          <w:sz w:val="32"/>
          <w:szCs w:val="32"/>
        </w:rPr>
      </w:pPr>
    </w:p>
    <w:p w14:paraId="023D0DD9" w14:textId="15CB9E0F" w:rsidR="00A64107" w:rsidRDefault="00014465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lastRenderedPageBreak/>
        <w:t>中山一院摇珠选定破产管理人账户开户银行轮候状态一览表</w:t>
      </w:r>
    </w:p>
    <w:p w14:paraId="628532BF" w14:textId="1F69DBF1" w:rsidR="00086A90" w:rsidRDefault="00086A90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sz w:val="32"/>
          <w:szCs w:val="32"/>
        </w:rPr>
        <w:t>(三级)</w:t>
      </w:r>
    </w:p>
    <w:tbl>
      <w:tblPr>
        <w:tblW w:w="10041" w:type="dxa"/>
        <w:tblInd w:w="-5" w:type="dxa"/>
        <w:tblLook w:val="00A0" w:firstRow="1" w:lastRow="0" w:firstColumn="1" w:lastColumn="0" w:noHBand="0" w:noVBand="0"/>
      </w:tblPr>
      <w:tblGrid>
        <w:gridCol w:w="764"/>
        <w:gridCol w:w="4125"/>
        <w:gridCol w:w="1206"/>
        <w:gridCol w:w="1316"/>
        <w:gridCol w:w="1314"/>
        <w:gridCol w:w="1316"/>
      </w:tblGrid>
      <w:tr w:rsidR="00014465" w:rsidRPr="00B12C76" w14:paraId="05BE1CCF" w14:textId="77777777" w:rsidTr="00BB6D53">
        <w:trPr>
          <w:trHeight w:val="672"/>
        </w:trPr>
        <w:tc>
          <w:tcPr>
            <w:tcW w:w="10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402452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BB6D53" w:rsidRPr="00B12C76" w14:paraId="50BC208D" w14:textId="77777777" w:rsidTr="00BB6D53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63DB75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6E7026D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54F127" w14:textId="752B9A99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二十三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B45209" w14:textId="5FF28F2F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二十四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BB6D53" w:rsidRPr="00B12C76" w14:paraId="38352968" w14:textId="77777777" w:rsidTr="00BB6D53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398FAC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499A25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B3D0E" w14:textId="7EF3A16D" w:rsidR="00BB6D53" w:rsidRPr="00081622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22418" w14:textId="7A330D3C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890B" w14:textId="5161CD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E1555" w14:textId="134EA9D0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E74E65" w:rsidRPr="00B12C76" w14:paraId="35CD8330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25837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F233A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73B78" w14:textId="07CBD673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12471" w14:textId="31EEA13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FBF39" w14:textId="4C3F968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79BB7" w14:textId="3E7DB4CC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B1043BF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E9BC2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A3AB8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B6522" w14:textId="6E59F982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9D5A" w14:textId="0CC5F53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82A90" w14:textId="124BAB6F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97E1" w14:textId="7BFC86B4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56B9E76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3A1EC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A2AA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83BFC" w14:textId="196EE21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1FF6C" w14:textId="4DE5549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0BA02" w14:textId="0F616CF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CCE84" w14:textId="407FEF6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026.9.4</w:t>
            </w:r>
          </w:p>
        </w:tc>
      </w:tr>
      <w:tr w:rsidR="00E74E65" w:rsidRPr="00B12C76" w14:paraId="29D13262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AB5B0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E9D9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FD331" w14:textId="0621E43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E2D5" w14:textId="5D3D2FD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BCBAA" w14:textId="16F569B6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FAC6" w14:textId="5FE51C6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2241AF1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692C5" w14:textId="77777777" w:rsidR="00E74E65" w:rsidRPr="00173D3F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9801C" w14:textId="77777777" w:rsidR="00E74E65" w:rsidRPr="00173D3F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48544" w14:textId="3231537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6C66" w14:textId="295C5ED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07811" w14:textId="16AB5370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B1D6A" w14:textId="45ACC09C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</w:tbl>
    <w:p w14:paraId="3E2A4234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763A96A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40B1E29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tbl>
      <w:tblPr>
        <w:tblW w:w="9960" w:type="dxa"/>
        <w:tblInd w:w="-5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6"/>
      </w:tblGrid>
      <w:tr w:rsidR="00014465" w:rsidRPr="00B12C76" w14:paraId="63B773A8" w14:textId="77777777" w:rsidTr="00846596">
        <w:trPr>
          <w:trHeight w:val="672"/>
        </w:trPr>
        <w:tc>
          <w:tcPr>
            <w:tcW w:w="9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4E08E2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014465" w:rsidRPr="00B12C76" w14:paraId="3F0DBBA9" w14:textId="77777777" w:rsidTr="00846596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DCDEA9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56AFB8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9FF3C5" w14:textId="160656DD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B6D5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二十五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57A2CE" w14:textId="4292A2CC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B6D5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二十六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014465" w:rsidRPr="00B12C76" w14:paraId="08F9FEA4" w14:textId="77777777" w:rsidTr="00846596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E521C8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4DB1E6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E9FE5" w14:textId="77777777" w:rsidR="00014465" w:rsidRPr="00081622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8D7C7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AC0FE" w14:textId="77777777" w:rsidR="00014465" w:rsidRDefault="00014465" w:rsidP="00B663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三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688A7FA0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F1589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5B3291" w:rsidRPr="00B12C76" w14:paraId="7D049B25" w14:textId="77777777" w:rsidTr="00846596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A9332" w14:textId="77777777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DD928" w14:textId="77777777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08DE7" w14:textId="7F2F309A" w:rsidR="005B3291" w:rsidRPr="00B12C76" w:rsidRDefault="00680DD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09D7F" w14:textId="17DC44C3" w:rsidR="005B3291" w:rsidRPr="00B12C76" w:rsidRDefault="00680DD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71563" w14:textId="4DD12CC3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C415E" w14:textId="0E7C3385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846596" w:rsidRPr="00B12C76" w14:paraId="394ABE9C" w14:textId="77777777" w:rsidTr="00846596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0DF24" w14:textId="77777777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D35ED" w14:textId="77777777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ABABC" w14:textId="6CF613CA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A9EE1" w14:textId="37622DB6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DFCBF" w14:textId="7B46D072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61183" w14:textId="66B7A11E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026.10.30</w:t>
            </w:r>
          </w:p>
        </w:tc>
      </w:tr>
      <w:tr w:rsidR="00846596" w:rsidRPr="00B12C76" w14:paraId="3629E1AB" w14:textId="77777777" w:rsidTr="00846596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F2F5B" w14:textId="77777777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870E1" w14:textId="77777777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F31C5" w14:textId="6B33DE26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517BA" w14:textId="3FDE54C9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C0725" w14:textId="389BCD31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B08B4" w14:textId="47AFA6B8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846596" w:rsidRPr="00B12C76" w14:paraId="2A599414" w14:textId="77777777" w:rsidTr="00846596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335C2" w14:textId="77777777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bookmarkStart w:id="0" w:name="_GoBack" w:colFirst="4" w:colLast="4"/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24F1B" w14:textId="77777777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1B3C6" w14:textId="50687C0E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A7B3B" w14:textId="7C910F28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6917F" w14:textId="110D7944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8BA23" w14:textId="4CF1CE50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026.10.30</w:t>
            </w:r>
          </w:p>
        </w:tc>
      </w:tr>
      <w:bookmarkEnd w:id="0"/>
      <w:tr w:rsidR="00846596" w:rsidRPr="00B12C76" w14:paraId="0D8E5820" w14:textId="77777777" w:rsidTr="00846596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2820E" w14:textId="77777777" w:rsidR="00846596" w:rsidRPr="00173D3F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4352C" w14:textId="77777777" w:rsidR="00846596" w:rsidRPr="00173D3F" w:rsidRDefault="00846596" w:rsidP="008465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8838C" w14:textId="536C0585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B4BED" w14:textId="63FF59AE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/>
                <w:color w:val="000000"/>
                <w:kern w:val="0"/>
                <w:sz w:val="22"/>
              </w:rPr>
              <w:t>2026.9.24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CBA89" w14:textId="753DF66F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CE1C7" w14:textId="57F536A3" w:rsidR="00846596" w:rsidRPr="00B12C76" w:rsidRDefault="00846596" w:rsidP="0084659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28D78C62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70314D6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tbl>
      <w:tblPr>
        <w:tblpPr w:leftFromText="180" w:rightFromText="180" w:vertAnchor="text" w:horzAnchor="margin" w:tblpY="219"/>
        <w:tblW w:w="9958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A521C1" w:rsidRPr="00B12C76" w14:paraId="0121D6D0" w14:textId="77777777" w:rsidTr="00A521C1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677C8C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A521C1" w:rsidRPr="00B12C76" w14:paraId="41E46D53" w14:textId="77777777" w:rsidTr="00A521C1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A3A95C6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49086DB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9227D5" w14:textId="69330785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E1A4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二十七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D0EF546" w14:textId="10A88DCA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E1A4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二十八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521C1" w:rsidRPr="00B12C76" w14:paraId="62E242D2" w14:textId="77777777" w:rsidTr="00A521C1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42DC65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0E0753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BE614" w14:textId="77777777" w:rsidR="00A521C1" w:rsidRPr="00081622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64876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69D5F" w14:textId="77777777" w:rsidR="00A521C1" w:rsidRDefault="00A521C1" w:rsidP="00A521C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三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1B1042CB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F3432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9420BA" w:rsidRPr="00B12C76" w14:paraId="226230B2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A584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90AB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CB213" w14:textId="1387E565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8412B" w14:textId="2D543BD3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E649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76C4A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7F89BC81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2E007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92B5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03DF5" w14:textId="06C37D51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5D74A" w14:textId="14AB478C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1125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87E7F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6E7A621F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1902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3382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F4CE" w14:textId="0594703D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4500" w14:textId="3D306B62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4D364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E62A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7641F168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342D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7EF9F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08578" w14:textId="365FFF3A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D3D36" w14:textId="2AA27B46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1AAE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66BC9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4D3B6023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7187E" w14:textId="77777777" w:rsidR="009420BA" w:rsidRPr="00173D3F" w:rsidRDefault="009420BA" w:rsidP="009420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8167" w14:textId="77777777" w:rsidR="009420BA" w:rsidRPr="00173D3F" w:rsidRDefault="009420BA" w:rsidP="009420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807E9" w14:textId="747A8853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45806" w14:textId="1BCF22E6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1CAFA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4A8C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2E72BB3D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3F7B575A" w14:textId="77777777" w:rsidR="00014465" w:rsidRDefault="00014465" w:rsidP="00086A90">
      <w:pPr>
        <w:spacing w:line="360" w:lineRule="auto"/>
        <w:rPr>
          <w:b/>
        </w:rPr>
      </w:pPr>
    </w:p>
    <w:p w14:paraId="780A5348" w14:textId="77777777" w:rsidR="004456C8" w:rsidRDefault="004456C8" w:rsidP="004456C8">
      <w:pPr>
        <w:spacing w:line="360" w:lineRule="auto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</w:p>
    <w:p w14:paraId="3F29DC01" w14:textId="77777777" w:rsidR="004456C8" w:rsidRDefault="004456C8" w:rsidP="004456C8">
      <w:pPr>
        <w:spacing w:line="360" w:lineRule="auto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</w:p>
    <w:p w14:paraId="3B2427A5" w14:textId="77777777" w:rsidR="007252B1" w:rsidRDefault="007252B1" w:rsidP="004456C8">
      <w:pPr>
        <w:spacing w:line="360" w:lineRule="auto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lastRenderedPageBreak/>
        <w:t>中山一院摇珠选定破产管理人账户开户银行轮候状态一览表</w:t>
      </w:r>
    </w:p>
    <w:tbl>
      <w:tblPr>
        <w:tblpPr w:leftFromText="180" w:rightFromText="180" w:vertAnchor="text" w:horzAnchor="margin" w:tblpY="533"/>
        <w:tblW w:w="9958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4456C8" w:rsidRPr="00B12C76" w14:paraId="0579038D" w14:textId="77777777" w:rsidTr="004456C8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C7A10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</w:p>
        </w:tc>
      </w:tr>
      <w:tr w:rsidR="004456C8" w:rsidRPr="00B12C76" w14:paraId="245F1A18" w14:textId="77777777" w:rsidTr="004456C8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89FDB0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ED5F02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6B175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一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6B245F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4456C8" w:rsidRPr="00B12C76" w14:paraId="122B8CFA" w14:textId="77777777" w:rsidTr="004456C8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78CC6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477D4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D635C" w14:textId="77777777" w:rsidR="004456C8" w:rsidRPr="00081622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一</w:t>
            </w: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9891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D8BA1" w14:textId="77777777" w:rsidR="004456C8" w:rsidRDefault="004456C8" w:rsidP="004456C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一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6FB2698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6D87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4456C8" w:rsidRPr="00B12C76" w14:paraId="45160132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FF5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F0F4F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B22B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F983B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FC98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22AF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352CF9A7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8A3F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8366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B828D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C4E7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AECA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3F5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5AD21B7B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242D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B6E1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BAB2B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274A7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025.12.15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1F0F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582A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06264039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51D3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EB78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362C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130A0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35D23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900F3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47E9E5DE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A8B4D" w14:textId="77777777" w:rsidR="004456C8" w:rsidRPr="00173D3F" w:rsidRDefault="004456C8" w:rsidP="004456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EAC1D" w14:textId="77777777" w:rsidR="004456C8" w:rsidRPr="00173D3F" w:rsidRDefault="004456C8" w:rsidP="004456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DB5A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E3E0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D75A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7072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7511B4D0" w14:textId="73243DCD" w:rsidR="007252B1" w:rsidRDefault="004456C8" w:rsidP="004456C8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sz w:val="32"/>
          <w:szCs w:val="32"/>
        </w:rPr>
        <w:t xml:space="preserve"> </w:t>
      </w:r>
      <w:r w:rsidR="007252B1">
        <w:rPr>
          <w:rFonts w:asciiTheme="majorEastAsia" w:eastAsiaTheme="majorEastAsia" w:hAnsiTheme="majorEastAsia" w:cs="仿宋_GB2312" w:hint="eastAsia"/>
          <w:sz w:val="32"/>
          <w:szCs w:val="32"/>
        </w:rPr>
        <w:t>(一级)</w:t>
      </w:r>
    </w:p>
    <w:p w14:paraId="3497B5BF" w14:textId="77777777" w:rsidR="007252B1" w:rsidRPr="00014465" w:rsidRDefault="007252B1" w:rsidP="00086A90">
      <w:pPr>
        <w:spacing w:line="360" w:lineRule="auto"/>
        <w:rPr>
          <w:b/>
        </w:rPr>
      </w:pPr>
    </w:p>
    <w:sectPr w:rsidR="007252B1" w:rsidRPr="00014465" w:rsidSect="00B6630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959C3" w14:textId="77777777" w:rsidR="006D6A95" w:rsidRDefault="006D6A95" w:rsidP="00AF23E5">
      <w:r>
        <w:separator/>
      </w:r>
    </w:p>
  </w:endnote>
  <w:endnote w:type="continuationSeparator" w:id="0">
    <w:p w14:paraId="19A8BEDF" w14:textId="77777777" w:rsidR="006D6A95" w:rsidRDefault="006D6A95" w:rsidP="00AF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B4D580" w14:textId="77777777" w:rsidR="006D6A95" w:rsidRDefault="006D6A95" w:rsidP="00AF23E5">
      <w:r>
        <w:separator/>
      </w:r>
    </w:p>
  </w:footnote>
  <w:footnote w:type="continuationSeparator" w:id="0">
    <w:p w14:paraId="17CD2FEE" w14:textId="77777777" w:rsidR="006D6A95" w:rsidRDefault="006D6A95" w:rsidP="00AF2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77"/>
    <w:rsid w:val="00002729"/>
    <w:rsid w:val="000044DD"/>
    <w:rsid w:val="000068F4"/>
    <w:rsid w:val="00014465"/>
    <w:rsid w:val="00026733"/>
    <w:rsid w:val="00032E7E"/>
    <w:rsid w:val="000367C0"/>
    <w:rsid w:val="00074986"/>
    <w:rsid w:val="00086A90"/>
    <w:rsid w:val="00090F9C"/>
    <w:rsid w:val="000C1AA3"/>
    <w:rsid w:val="000C7198"/>
    <w:rsid w:val="00104071"/>
    <w:rsid w:val="00113A78"/>
    <w:rsid w:val="00133121"/>
    <w:rsid w:val="00141271"/>
    <w:rsid w:val="001649DD"/>
    <w:rsid w:val="00194806"/>
    <w:rsid w:val="001C1CDF"/>
    <w:rsid w:val="001E3006"/>
    <w:rsid w:val="00226CB9"/>
    <w:rsid w:val="002460B8"/>
    <w:rsid w:val="00277C01"/>
    <w:rsid w:val="00286B44"/>
    <w:rsid w:val="00324056"/>
    <w:rsid w:val="00374CE1"/>
    <w:rsid w:val="00387361"/>
    <w:rsid w:val="003C7084"/>
    <w:rsid w:val="003E582C"/>
    <w:rsid w:val="00407AAB"/>
    <w:rsid w:val="004429C1"/>
    <w:rsid w:val="004456C8"/>
    <w:rsid w:val="00453461"/>
    <w:rsid w:val="00471DA0"/>
    <w:rsid w:val="004E70A1"/>
    <w:rsid w:val="005253ED"/>
    <w:rsid w:val="00541DF3"/>
    <w:rsid w:val="005578F2"/>
    <w:rsid w:val="00592596"/>
    <w:rsid w:val="00592D48"/>
    <w:rsid w:val="00595499"/>
    <w:rsid w:val="00595B7E"/>
    <w:rsid w:val="005B0E9F"/>
    <w:rsid w:val="005B3291"/>
    <w:rsid w:val="005E61D3"/>
    <w:rsid w:val="005E7CF1"/>
    <w:rsid w:val="00616442"/>
    <w:rsid w:val="00653EA0"/>
    <w:rsid w:val="006710DD"/>
    <w:rsid w:val="00680DD1"/>
    <w:rsid w:val="006D6A95"/>
    <w:rsid w:val="006F71EB"/>
    <w:rsid w:val="006F7ECA"/>
    <w:rsid w:val="00712B35"/>
    <w:rsid w:val="007252B1"/>
    <w:rsid w:val="0076544D"/>
    <w:rsid w:val="00777DE8"/>
    <w:rsid w:val="00780081"/>
    <w:rsid w:val="00792BC4"/>
    <w:rsid w:val="00846596"/>
    <w:rsid w:val="008654C8"/>
    <w:rsid w:val="008B0EBB"/>
    <w:rsid w:val="008B4FF2"/>
    <w:rsid w:val="008C3F25"/>
    <w:rsid w:val="008C67ED"/>
    <w:rsid w:val="008D2B11"/>
    <w:rsid w:val="00900CFD"/>
    <w:rsid w:val="009420BA"/>
    <w:rsid w:val="009425BF"/>
    <w:rsid w:val="00975EFE"/>
    <w:rsid w:val="00990336"/>
    <w:rsid w:val="009A5036"/>
    <w:rsid w:val="009D0355"/>
    <w:rsid w:val="009D0D32"/>
    <w:rsid w:val="009F02C0"/>
    <w:rsid w:val="00A02753"/>
    <w:rsid w:val="00A212BC"/>
    <w:rsid w:val="00A217CE"/>
    <w:rsid w:val="00A521C1"/>
    <w:rsid w:val="00A64107"/>
    <w:rsid w:val="00AD1177"/>
    <w:rsid w:val="00AF23E5"/>
    <w:rsid w:val="00B21CCA"/>
    <w:rsid w:val="00B528C1"/>
    <w:rsid w:val="00B63F94"/>
    <w:rsid w:val="00B6630E"/>
    <w:rsid w:val="00BA4595"/>
    <w:rsid w:val="00BB6D53"/>
    <w:rsid w:val="00BE1A47"/>
    <w:rsid w:val="00BF2F48"/>
    <w:rsid w:val="00C56215"/>
    <w:rsid w:val="00CA73A1"/>
    <w:rsid w:val="00CD2F0E"/>
    <w:rsid w:val="00CD4623"/>
    <w:rsid w:val="00CE593D"/>
    <w:rsid w:val="00DA56DB"/>
    <w:rsid w:val="00DB3744"/>
    <w:rsid w:val="00DE06F2"/>
    <w:rsid w:val="00E27B3E"/>
    <w:rsid w:val="00E27EA1"/>
    <w:rsid w:val="00E5511B"/>
    <w:rsid w:val="00E64AC8"/>
    <w:rsid w:val="00E74E65"/>
    <w:rsid w:val="00EB4A53"/>
    <w:rsid w:val="00EC1F66"/>
    <w:rsid w:val="00EF0DF6"/>
    <w:rsid w:val="00F53630"/>
    <w:rsid w:val="00F8634B"/>
    <w:rsid w:val="00FF12E2"/>
    <w:rsid w:val="1FBC0759"/>
    <w:rsid w:val="6882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8ADF68"/>
  <w15:docId w15:val="{1E1AB80C-3F8E-4002-8F7D-24C50F3A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F23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F23E5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AF23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F23E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593</Words>
  <Characters>3385</Characters>
  <Application>Microsoft Office Word</Application>
  <DocSecurity>0</DocSecurity>
  <Lines>28</Lines>
  <Paragraphs>7</Paragraphs>
  <ScaleCrop>false</ScaleCrop>
  <Company>Microsoft Corp.</Company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陈雅静</cp:lastModifiedBy>
  <cp:revision>2</cp:revision>
  <dcterms:created xsi:type="dcterms:W3CDTF">2026-10-30T03:11:00Z</dcterms:created>
  <dcterms:modified xsi:type="dcterms:W3CDTF">2026-10-30T03:11:00Z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2EF58293AB2E4AC295A927BD17885E77_12</vt:lpwstr>
  </property>
</Properties>
</file>